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B4A9" w14:textId="1373490D" w:rsidR="00D64D50" w:rsidRDefault="0BE70762" w:rsidP="2E2E3670">
      <w:pPr>
        <w:jc w:val="center"/>
        <w:rPr>
          <w:rFonts w:ascii="Eras Demi ITC" w:eastAsia="Eras Demi ITC" w:hAnsi="Eras Demi ITC" w:cs="Eras Demi ITC"/>
          <w:b/>
          <w:bCs/>
          <w:color w:val="002060"/>
          <w:sz w:val="32"/>
          <w:szCs w:val="32"/>
          <w:u w:val="single"/>
        </w:rPr>
      </w:pPr>
      <w:r w:rsidRPr="2E2E3670">
        <w:rPr>
          <w:rFonts w:ascii="Eras Demi ITC" w:eastAsia="Eras Demi ITC" w:hAnsi="Eras Demi ITC" w:cs="Eras Demi ITC"/>
          <w:b/>
          <w:bCs/>
          <w:color w:val="002060"/>
          <w:sz w:val="32"/>
          <w:szCs w:val="32"/>
          <w:u w:val="single"/>
        </w:rPr>
        <w:t>This or That</w:t>
      </w:r>
    </w:p>
    <w:p w14:paraId="56D4B630" w14:textId="359025EF" w:rsidR="00D64D50" w:rsidRDefault="44703CB5" w:rsidP="2E2E3670">
      <w:pPr>
        <w:jc w:val="center"/>
        <w:rPr>
          <w:rFonts w:ascii="Eras Demi ITC" w:eastAsia="Eras Demi ITC" w:hAnsi="Eras Demi ITC" w:cs="Eras Demi ITC"/>
          <w:b/>
          <w:bCs/>
          <w:color w:val="002060"/>
          <w:sz w:val="32"/>
          <w:szCs w:val="32"/>
          <w:u w:val="single"/>
        </w:rPr>
      </w:pPr>
      <w:r w:rsidRPr="2E2E3670">
        <w:rPr>
          <w:rFonts w:ascii="Eras Demi ITC" w:eastAsia="Eras Demi ITC" w:hAnsi="Eras Demi ITC" w:cs="Eras Demi ITC"/>
          <w:b/>
          <w:bCs/>
          <w:color w:val="002060"/>
          <w:sz w:val="32"/>
          <w:szCs w:val="32"/>
          <w:u w:val="single"/>
        </w:rPr>
        <w:t>28 Day Jackson Fitness Challenge</w:t>
      </w:r>
    </w:p>
    <w:p w14:paraId="041C6EC1" w14:textId="1FB8D7FB" w:rsidR="0BE70762" w:rsidRDefault="0BE70762" w:rsidP="0BE70762">
      <w:pPr>
        <w:jc w:val="center"/>
        <w:rPr>
          <w:rFonts w:ascii="Eras Demi ITC" w:eastAsia="Eras Demi ITC" w:hAnsi="Eras Demi ITC" w:cs="Eras Demi ITC"/>
          <w:b/>
          <w:bCs/>
          <w:sz w:val="32"/>
          <w:szCs w:val="32"/>
          <w:u w:val="single"/>
        </w:rPr>
      </w:pPr>
    </w:p>
    <w:p w14:paraId="49A1A196" w14:textId="070C6FBB" w:rsidR="00D64D50" w:rsidRPr="005801D0" w:rsidRDefault="00D64D50">
      <w:pPr>
        <w:rPr>
          <w:sz w:val="10"/>
          <w:szCs w:val="10"/>
        </w:rPr>
      </w:pPr>
    </w:p>
    <w:p w14:paraId="69D8DD4A" w14:textId="22876849" w:rsidR="00D64D50" w:rsidRPr="00BE6A08" w:rsidRDefault="00D64D50" w:rsidP="2E2E3670">
      <w:pPr>
        <w:rPr>
          <w:color w:val="002060"/>
        </w:rPr>
      </w:pPr>
      <w:r w:rsidRPr="2E2E3670">
        <w:rPr>
          <w:b/>
          <w:bCs/>
          <w:color w:val="002060"/>
        </w:rPr>
        <w:t xml:space="preserve">OPTIONS ARE GOOD BUT SOMETIMES </w:t>
      </w:r>
      <w:r w:rsidR="00BE6A08" w:rsidRPr="2E2E3670">
        <w:rPr>
          <w:b/>
          <w:bCs/>
          <w:color w:val="002060"/>
        </w:rPr>
        <w:t xml:space="preserve">THEY ARE </w:t>
      </w:r>
      <w:r w:rsidRPr="2E2E3670">
        <w:rPr>
          <w:b/>
          <w:bCs/>
          <w:color w:val="002060"/>
        </w:rPr>
        <w:t>CHALLENGIN</w:t>
      </w:r>
      <w:r w:rsidR="00701774" w:rsidRPr="2E2E3670">
        <w:rPr>
          <w:b/>
          <w:bCs/>
          <w:color w:val="002060"/>
        </w:rPr>
        <w:t xml:space="preserve">G.  </w:t>
      </w:r>
      <w:r w:rsidR="00BE6A08" w:rsidRPr="2E2E3670">
        <w:rPr>
          <w:b/>
          <w:bCs/>
          <w:color w:val="002060"/>
        </w:rPr>
        <w:t>CONS</w:t>
      </w:r>
      <w:r w:rsidR="00701774" w:rsidRPr="2E2E3670">
        <w:rPr>
          <w:b/>
          <w:bCs/>
          <w:color w:val="002060"/>
        </w:rPr>
        <w:t>I</w:t>
      </w:r>
      <w:r w:rsidR="00BE6A08" w:rsidRPr="2E2E3670">
        <w:rPr>
          <w:b/>
          <w:bCs/>
          <w:color w:val="002060"/>
        </w:rPr>
        <w:t>DE</w:t>
      </w:r>
      <w:r w:rsidR="00701774" w:rsidRPr="2E2E3670">
        <w:rPr>
          <w:b/>
          <w:bCs/>
          <w:color w:val="002060"/>
        </w:rPr>
        <w:t xml:space="preserve">R, </w:t>
      </w:r>
      <w:r w:rsidR="00BE6A08" w:rsidRPr="2E2E3670">
        <w:rPr>
          <w:b/>
          <w:bCs/>
          <w:color w:val="002060"/>
        </w:rPr>
        <w:t xml:space="preserve">SHOULD </w:t>
      </w:r>
      <w:r w:rsidR="00701774" w:rsidRPr="2E2E3670">
        <w:rPr>
          <w:b/>
          <w:bCs/>
          <w:color w:val="002060"/>
        </w:rPr>
        <w:t>I:</w:t>
      </w:r>
      <w:r w:rsidR="3874D4F2" w:rsidRPr="2E2E3670">
        <w:rPr>
          <w:b/>
          <w:bCs/>
          <w:color w:val="002060"/>
        </w:rPr>
        <w:t xml:space="preserve"> </w:t>
      </w:r>
      <w:r w:rsidRPr="2E2E3670">
        <w:rPr>
          <w:color w:val="005493"/>
        </w:rPr>
        <w:t>EAT ANOTHER PIECE OF CAKE</w:t>
      </w:r>
      <w:r w:rsidR="00BE6A08" w:rsidRPr="2E2E3670">
        <w:rPr>
          <w:color w:val="005493"/>
        </w:rPr>
        <w:t>?</w:t>
      </w:r>
      <w:r w:rsidR="00BE6A08" w:rsidRPr="2E2E3670">
        <w:rPr>
          <w:color w:val="002060"/>
        </w:rPr>
        <w:t xml:space="preserve"> </w:t>
      </w:r>
      <w:r w:rsidRPr="2E2E3670">
        <w:rPr>
          <w:color w:val="011893"/>
        </w:rPr>
        <w:t>WATCH ANOTHER EPISODE OF THIS NETFLIX SPECIAL</w:t>
      </w:r>
      <w:r w:rsidR="00BE6A08" w:rsidRPr="2E2E3670">
        <w:rPr>
          <w:color w:val="011893"/>
        </w:rPr>
        <w:t>?</w:t>
      </w:r>
      <w:r w:rsidR="00BE6A08" w:rsidRPr="2E2E3670">
        <w:rPr>
          <w:color w:val="002060"/>
        </w:rPr>
        <w:t xml:space="preserve">     </w:t>
      </w:r>
      <w:r w:rsidRPr="2E2E3670">
        <w:rPr>
          <w:color w:val="0432FF"/>
        </w:rPr>
        <w:t>EXERCISE TODAY OR START TOMORROW</w:t>
      </w:r>
      <w:r w:rsidR="00BE6A08" w:rsidRPr="2E2E3670">
        <w:rPr>
          <w:color w:val="0432FF"/>
        </w:rPr>
        <w:t>?</w:t>
      </w:r>
    </w:p>
    <w:p w14:paraId="03B33E8E" w14:textId="218ACC14" w:rsidR="00762035" w:rsidRDefault="00762035" w:rsidP="00762035">
      <w:pPr>
        <w:rPr>
          <w:sz w:val="4"/>
          <w:szCs w:val="4"/>
        </w:rPr>
      </w:pPr>
    </w:p>
    <w:p w14:paraId="64C3F2A1" w14:textId="77777777" w:rsidR="00BE6A08" w:rsidRPr="00701774" w:rsidRDefault="00BE6A08" w:rsidP="00762035">
      <w:pPr>
        <w:rPr>
          <w:color w:val="424242"/>
          <w:sz w:val="4"/>
          <w:szCs w:val="4"/>
        </w:rPr>
      </w:pPr>
    </w:p>
    <w:p w14:paraId="7676898B" w14:textId="33B97FE0" w:rsidR="00D64D50" w:rsidRDefault="00762035" w:rsidP="00D64D50">
      <w:pPr>
        <w:rPr>
          <w:b/>
          <w:bCs/>
          <w:color w:val="424242"/>
          <w:sz w:val="22"/>
          <w:szCs w:val="22"/>
        </w:rPr>
      </w:pPr>
      <w:r w:rsidRPr="00701774">
        <w:rPr>
          <w:b/>
          <w:bCs/>
          <w:color w:val="424242"/>
          <w:sz w:val="22"/>
          <w:szCs w:val="22"/>
        </w:rPr>
        <w:t xml:space="preserve">       </w:t>
      </w:r>
      <w:r w:rsidR="00D64D50" w:rsidRPr="00701774">
        <w:rPr>
          <w:b/>
          <w:bCs/>
          <w:color w:val="424242"/>
          <w:sz w:val="22"/>
          <w:szCs w:val="22"/>
        </w:rPr>
        <w:t xml:space="preserve">THE ‘THIS OR THAT’ WORKOUT GIVES YOU THE OPTION </w:t>
      </w:r>
      <w:r w:rsidR="00D64D50" w:rsidRPr="00701774">
        <w:rPr>
          <w:b/>
          <w:bCs/>
          <w:color w:val="424242"/>
          <w:sz w:val="22"/>
          <w:szCs w:val="22"/>
          <w:u w:val="single"/>
        </w:rPr>
        <w:t>TO CHOOSE</w:t>
      </w:r>
      <w:r w:rsidR="00D64D50" w:rsidRPr="00701774">
        <w:rPr>
          <w:b/>
          <w:bCs/>
          <w:color w:val="424242"/>
          <w:sz w:val="22"/>
          <w:szCs w:val="22"/>
        </w:rPr>
        <w:t xml:space="preserve"> ONE OF TWO THINGS YOU WILL DO EACH DAY</w:t>
      </w:r>
      <w:r w:rsidR="00BE6A08" w:rsidRPr="00701774">
        <w:rPr>
          <w:b/>
          <w:bCs/>
          <w:color w:val="424242"/>
          <w:sz w:val="22"/>
          <w:szCs w:val="22"/>
        </w:rPr>
        <w:t>, BOTH ARE GOOD.</w:t>
      </w:r>
    </w:p>
    <w:p w14:paraId="6E6B918B" w14:textId="77777777" w:rsidR="00DA011E" w:rsidRPr="00701774" w:rsidRDefault="00DA011E" w:rsidP="00D64D50">
      <w:pPr>
        <w:rPr>
          <w:b/>
          <w:bCs/>
          <w:color w:val="424242"/>
          <w:sz w:val="22"/>
          <w:szCs w:val="22"/>
        </w:rPr>
      </w:pPr>
    </w:p>
    <w:p w14:paraId="573D5F3B" w14:textId="77777777" w:rsidR="00762035" w:rsidRPr="00701774" w:rsidRDefault="00762035" w:rsidP="00D64D50">
      <w:pPr>
        <w:rPr>
          <w:b/>
          <w:bCs/>
          <w:color w:val="424242"/>
          <w:sz w:val="2"/>
          <w:szCs w:val="2"/>
        </w:rPr>
      </w:pPr>
    </w:p>
    <w:p w14:paraId="27CC1F64" w14:textId="74FE7D9A" w:rsidR="00B403E4" w:rsidRPr="009F6735" w:rsidRDefault="00762035" w:rsidP="009F6735">
      <w:pPr>
        <w:pStyle w:val="ListParagraph"/>
        <w:numPr>
          <w:ilvl w:val="0"/>
          <w:numId w:val="2"/>
        </w:numPr>
        <w:rPr>
          <w:color w:val="424242"/>
          <w:sz w:val="22"/>
          <w:szCs w:val="22"/>
        </w:rPr>
      </w:pPr>
      <w:r w:rsidRPr="009F6735">
        <w:rPr>
          <w:color w:val="424242"/>
          <w:sz w:val="22"/>
          <w:szCs w:val="22"/>
        </w:rPr>
        <w:t>YOU CAN DO THE MEDIUM OR ADVANCE</w:t>
      </w:r>
      <w:r w:rsidR="00F8573B" w:rsidRPr="009F6735">
        <w:rPr>
          <w:color w:val="424242"/>
          <w:sz w:val="22"/>
          <w:szCs w:val="22"/>
        </w:rPr>
        <w:t>D</w:t>
      </w:r>
      <w:r w:rsidRPr="009F6735">
        <w:rPr>
          <w:color w:val="424242"/>
          <w:sz w:val="22"/>
          <w:szCs w:val="22"/>
        </w:rPr>
        <w:t xml:space="preserve"> LEVEL.  IF YOU DO 20 DAYS OR MORE AT THE ADVANCE LEVEL, SO NO MORE THAN </w:t>
      </w:r>
      <w:r w:rsidR="00DA011E" w:rsidRPr="009F6735">
        <w:rPr>
          <w:color w:val="424242"/>
          <w:sz w:val="22"/>
          <w:szCs w:val="22"/>
        </w:rPr>
        <w:t>8</w:t>
      </w:r>
      <w:r w:rsidRPr="009F6735">
        <w:rPr>
          <w:color w:val="424242"/>
          <w:sz w:val="22"/>
          <w:szCs w:val="22"/>
        </w:rPr>
        <w:t xml:space="preserve"> DAYS AT </w:t>
      </w:r>
    </w:p>
    <w:p w14:paraId="727D0716" w14:textId="14DEC8E1" w:rsidR="00BE6A08" w:rsidRPr="009F6735" w:rsidRDefault="00B403E4" w:rsidP="00D64D50">
      <w:pPr>
        <w:rPr>
          <w:color w:val="424242"/>
          <w:sz w:val="22"/>
          <w:szCs w:val="22"/>
        </w:rPr>
      </w:pPr>
      <w:r w:rsidRPr="009F6735">
        <w:rPr>
          <w:color w:val="424242"/>
          <w:sz w:val="22"/>
          <w:szCs w:val="22"/>
        </w:rPr>
        <w:t xml:space="preserve">       </w:t>
      </w:r>
      <w:r w:rsidR="00762035" w:rsidRPr="009F6735">
        <w:rPr>
          <w:color w:val="424242"/>
          <w:sz w:val="22"/>
          <w:szCs w:val="22"/>
        </w:rPr>
        <w:t xml:space="preserve">THE MEDIUM LEVEL, YOU ARE CONSIDERED ADVANCED.  </w:t>
      </w:r>
      <w:r w:rsidR="00BE6A08" w:rsidRPr="009F6735">
        <w:rPr>
          <w:color w:val="424242"/>
          <w:sz w:val="22"/>
          <w:szCs w:val="22"/>
        </w:rPr>
        <w:t xml:space="preserve">THIS MEANS YOU CAN GO </w:t>
      </w:r>
      <w:r w:rsidR="009F6735" w:rsidRPr="009F6735">
        <w:rPr>
          <w:color w:val="424242"/>
          <w:sz w:val="22"/>
          <w:szCs w:val="22"/>
        </w:rPr>
        <w:t>ADVANCED BUT</w:t>
      </w:r>
      <w:r w:rsidR="00BE6A08" w:rsidRPr="009F6735">
        <w:rPr>
          <w:color w:val="424242"/>
          <w:sz w:val="22"/>
          <w:szCs w:val="22"/>
        </w:rPr>
        <w:t xml:space="preserve"> GIVE YOUR SELF SOME EASIER DAYS.</w:t>
      </w:r>
    </w:p>
    <w:p w14:paraId="598F6C04" w14:textId="77777777" w:rsidR="00BE6A08" w:rsidRPr="009F6735" w:rsidRDefault="00BE6A08" w:rsidP="00D64D50">
      <w:pPr>
        <w:rPr>
          <w:color w:val="424242"/>
          <w:sz w:val="4"/>
          <w:szCs w:val="4"/>
        </w:rPr>
      </w:pPr>
    </w:p>
    <w:p w14:paraId="614A0FB7" w14:textId="158A4FDA" w:rsidR="00B403E4" w:rsidRPr="009F6735" w:rsidRDefault="00762035" w:rsidP="009F6735">
      <w:pPr>
        <w:pStyle w:val="ListParagraph"/>
        <w:numPr>
          <w:ilvl w:val="0"/>
          <w:numId w:val="2"/>
        </w:numPr>
        <w:rPr>
          <w:color w:val="424242"/>
          <w:sz w:val="22"/>
          <w:szCs w:val="22"/>
        </w:rPr>
      </w:pPr>
      <w:r w:rsidRPr="009F6735">
        <w:rPr>
          <w:color w:val="424242"/>
          <w:sz w:val="22"/>
          <w:szCs w:val="22"/>
        </w:rPr>
        <w:t xml:space="preserve">YOU ARE ALLOWED ONE DAY OFF A WEEK AND IT CAN NOT BE ‘SAVED’.  I.E. YOU CAN’T DO THE WORKOUT EVERY DAY FOR A WEEK AND </w:t>
      </w:r>
    </w:p>
    <w:p w14:paraId="7CA96423" w14:textId="77777777" w:rsidR="00BE6A08" w:rsidRPr="009F6735" w:rsidRDefault="00B403E4" w:rsidP="00D64D50">
      <w:pPr>
        <w:rPr>
          <w:color w:val="424242"/>
          <w:sz w:val="22"/>
          <w:szCs w:val="22"/>
        </w:rPr>
      </w:pPr>
      <w:r w:rsidRPr="009F6735">
        <w:rPr>
          <w:color w:val="424242"/>
          <w:sz w:val="22"/>
          <w:szCs w:val="22"/>
        </w:rPr>
        <w:t xml:space="preserve">       </w:t>
      </w:r>
      <w:r w:rsidR="00762035" w:rsidRPr="009F6735">
        <w:rPr>
          <w:color w:val="424242"/>
          <w:sz w:val="22"/>
          <w:szCs w:val="22"/>
        </w:rPr>
        <w:t>THEN GET TWO DAYS OFF THE FOLLOWING WEEK.</w:t>
      </w:r>
      <w:r w:rsidR="00BE6A08" w:rsidRPr="009F6735">
        <w:rPr>
          <w:color w:val="424242"/>
          <w:sz w:val="22"/>
          <w:szCs w:val="22"/>
        </w:rPr>
        <w:t xml:space="preserve">  MISS TWO DAYS IN A WEEK AND YOU ARE ELIMINATED.  NO DOUBLING UP ON </w:t>
      </w:r>
    </w:p>
    <w:p w14:paraId="18E2935F" w14:textId="7C3F4FB4" w:rsidR="00BE6A08" w:rsidRPr="009F6735" w:rsidRDefault="00BE6A08" w:rsidP="00D64D50">
      <w:pPr>
        <w:rPr>
          <w:color w:val="424242"/>
          <w:sz w:val="4"/>
          <w:szCs w:val="4"/>
        </w:rPr>
      </w:pPr>
      <w:r w:rsidRPr="009F6735">
        <w:rPr>
          <w:color w:val="424242"/>
          <w:sz w:val="22"/>
          <w:szCs w:val="22"/>
        </w:rPr>
        <w:t xml:space="preserve">       ANOTHER DAY TO MAKE IT ‘EVEN’.  CONSISTENCY IS IMPORTANT.  </w:t>
      </w:r>
      <w:r w:rsidR="009F6735" w:rsidRPr="009F6735">
        <w:rPr>
          <w:color w:val="424242"/>
          <w:sz w:val="22"/>
          <w:szCs w:val="22"/>
        </w:rPr>
        <w:t xml:space="preserve">MAYBE SAVE YOUR </w:t>
      </w:r>
      <w:r w:rsidRPr="009F6735">
        <w:rPr>
          <w:color w:val="424242"/>
          <w:sz w:val="22"/>
          <w:szCs w:val="22"/>
        </w:rPr>
        <w:t>FREE DAY FOR THE END OF THE WEEK</w:t>
      </w:r>
      <w:r w:rsidR="009F6735" w:rsidRPr="009F6735">
        <w:rPr>
          <w:color w:val="424242"/>
          <w:sz w:val="22"/>
          <w:szCs w:val="22"/>
        </w:rPr>
        <w:t>!?</w:t>
      </w:r>
    </w:p>
    <w:p w14:paraId="1AD5E08F" w14:textId="273D3D1F" w:rsidR="009F6735" w:rsidRPr="009F6735" w:rsidRDefault="00762035" w:rsidP="009F6735">
      <w:pPr>
        <w:pStyle w:val="ListParagraph"/>
        <w:numPr>
          <w:ilvl w:val="0"/>
          <w:numId w:val="2"/>
        </w:numPr>
        <w:rPr>
          <w:color w:val="424242"/>
          <w:sz w:val="22"/>
          <w:szCs w:val="22"/>
        </w:rPr>
      </w:pPr>
      <w:r w:rsidRPr="009F6735">
        <w:rPr>
          <w:color w:val="424242"/>
          <w:sz w:val="22"/>
          <w:szCs w:val="22"/>
        </w:rPr>
        <w:t>HONEST</w:t>
      </w:r>
      <w:r w:rsidR="00701774" w:rsidRPr="009F6735">
        <w:rPr>
          <w:color w:val="424242"/>
          <w:sz w:val="22"/>
          <w:szCs w:val="22"/>
        </w:rPr>
        <w:t>Y</w:t>
      </w:r>
      <w:r w:rsidRPr="009F6735">
        <w:rPr>
          <w:color w:val="424242"/>
          <w:sz w:val="22"/>
          <w:szCs w:val="22"/>
        </w:rPr>
        <w:t xml:space="preserve"> IS CRITICAL.  PLEASE TRACK YOUR RECORD WITH </w:t>
      </w:r>
      <w:r w:rsidR="009F6735" w:rsidRPr="009F6735">
        <w:rPr>
          <w:color w:val="424242"/>
          <w:sz w:val="22"/>
          <w:szCs w:val="22"/>
        </w:rPr>
        <w:t xml:space="preserve">THE </w:t>
      </w:r>
      <w:r w:rsidRPr="009F6735">
        <w:rPr>
          <w:color w:val="424242"/>
          <w:sz w:val="22"/>
          <w:szCs w:val="22"/>
        </w:rPr>
        <w:t xml:space="preserve">CALENDAR </w:t>
      </w:r>
      <w:r w:rsidR="009F6735" w:rsidRPr="009F6735">
        <w:rPr>
          <w:color w:val="424242"/>
          <w:sz w:val="22"/>
          <w:szCs w:val="22"/>
        </w:rPr>
        <w:t>(A GREAT PLACE TO KEEP IT IS ON THE FRIDGE!)</w:t>
      </w:r>
      <w:r w:rsidRPr="009F6735">
        <w:rPr>
          <w:color w:val="424242"/>
          <w:sz w:val="22"/>
          <w:szCs w:val="22"/>
        </w:rPr>
        <w:t xml:space="preserve">.  </w:t>
      </w:r>
      <w:r w:rsidRPr="009F6735">
        <w:rPr>
          <w:b/>
          <w:bCs/>
          <w:color w:val="424242"/>
          <w:sz w:val="22"/>
          <w:szCs w:val="22"/>
        </w:rPr>
        <w:t xml:space="preserve">LET </w:t>
      </w:r>
      <w:r w:rsidR="009F6735">
        <w:rPr>
          <w:b/>
          <w:bCs/>
          <w:color w:val="424242"/>
          <w:sz w:val="22"/>
          <w:szCs w:val="22"/>
        </w:rPr>
        <w:t>US</w:t>
      </w:r>
      <w:r w:rsidRPr="009F6735">
        <w:rPr>
          <w:b/>
          <w:bCs/>
          <w:color w:val="424242"/>
          <w:sz w:val="22"/>
          <w:szCs w:val="22"/>
        </w:rPr>
        <w:t xml:space="preserve"> KNOW YOU </w:t>
      </w:r>
      <w:r w:rsidR="009F6735" w:rsidRPr="009F6735">
        <w:rPr>
          <w:b/>
          <w:bCs/>
          <w:color w:val="424242"/>
          <w:sz w:val="22"/>
          <w:szCs w:val="22"/>
        </w:rPr>
        <w:t>ARE REGISTERED</w:t>
      </w:r>
      <w:r w:rsidR="0BE70762" w:rsidRPr="009F6735">
        <w:rPr>
          <w:b/>
          <w:bCs/>
          <w:color w:val="424242"/>
          <w:sz w:val="22"/>
          <w:szCs w:val="22"/>
        </w:rPr>
        <w:t xml:space="preserve"> BY EMAILING </w:t>
      </w:r>
      <w:hyperlink r:id="rId5" w:history="1">
        <w:r w:rsidR="0BE70762" w:rsidRPr="009F6735">
          <w:rPr>
            <w:rStyle w:val="Hyperlink"/>
            <w:b/>
            <w:bCs/>
            <w:sz w:val="22"/>
            <w:szCs w:val="22"/>
            <w:u w:val="none"/>
          </w:rPr>
          <w:t>jennifer.cadwell@abbyschools.ca</w:t>
        </w:r>
      </w:hyperlink>
      <w:r w:rsidR="009F6735">
        <w:rPr>
          <w:b/>
          <w:bCs/>
          <w:color w:val="424242"/>
          <w:sz w:val="22"/>
          <w:szCs w:val="22"/>
        </w:rPr>
        <w:t xml:space="preserve"> </w:t>
      </w:r>
      <w:r w:rsidR="009F6735" w:rsidRPr="009F6735">
        <w:rPr>
          <w:color w:val="424242"/>
          <w:sz w:val="22"/>
          <w:szCs w:val="22"/>
        </w:rPr>
        <w:t>(IT’S NEVER TOO LATE TO REGISTER AS LONG AS YOU’RE PARTICIPATING!)</w:t>
      </w:r>
      <w:r w:rsidR="0BE70762" w:rsidRPr="009F6735">
        <w:rPr>
          <w:color w:val="424242"/>
          <w:sz w:val="22"/>
          <w:szCs w:val="22"/>
        </w:rPr>
        <w:t xml:space="preserve">   </w:t>
      </w:r>
    </w:p>
    <w:p w14:paraId="356D6D0A" w14:textId="44B8871A" w:rsidR="00BE6A08" w:rsidRPr="009F6735" w:rsidRDefault="0BE70762" w:rsidP="00D64D50">
      <w:pPr>
        <w:pStyle w:val="ListParagraph"/>
        <w:numPr>
          <w:ilvl w:val="0"/>
          <w:numId w:val="2"/>
        </w:numPr>
        <w:rPr>
          <w:color w:val="424242"/>
          <w:sz w:val="22"/>
          <w:szCs w:val="22"/>
          <w:u w:val="single"/>
        </w:rPr>
      </w:pPr>
      <w:r w:rsidRPr="009F6735">
        <w:rPr>
          <w:color w:val="424242"/>
          <w:sz w:val="22"/>
          <w:szCs w:val="22"/>
        </w:rPr>
        <w:t>EVERYONE THAT COMPLETES THE CHALLENGE</w:t>
      </w:r>
      <w:r w:rsidR="007713AF" w:rsidRPr="009F6735">
        <w:rPr>
          <w:color w:val="424242"/>
          <w:sz w:val="22"/>
          <w:szCs w:val="22"/>
        </w:rPr>
        <w:t>, BY RETURNING THEIR COMPLETED CALENDARS</w:t>
      </w:r>
      <w:r w:rsidRPr="009F6735">
        <w:rPr>
          <w:color w:val="424242"/>
          <w:sz w:val="22"/>
          <w:szCs w:val="22"/>
        </w:rPr>
        <w:t xml:space="preserve"> </w:t>
      </w:r>
      <w:r w:rsidR="007713AF" w:rsidRPr="009F6735">
        <w:rPr>
          <w:color w:val="424242"/>
          <w:sz w:val="22"/>
          <w:szCs w:val="22"/>
        </w:rPr>
        <w:t xml:space="preserve">WIL </w:t>
      </w:r>
      <w:r w:rsidR="44703CB5" w:rsidRPr="009F6735">
        <w:rPr>
          <w:color w:val="424242"/>
          <w:sz w:val="22"/>
          <w:szCs w:val="22"/>
        </w:rPr>
        <w:t>GET A HIGHLY COVETED, NEWLY DESIGNED, JACKSON 28 DAY CHALLENGE CHAMPION T-SHIRT</w:t>
      </w:r>
      <w:r w:rsidR="009F6735" w:rsidRPr="009F6735">
        <w:rPr>
          <w:color w:val="424242"/>
          <w:sz w:val="22"/>
          <w:szCs w:val="22"/>
        </w:rPr>
        <w:t xml:space="preserve">! </w:t>
      </w:r>
      <w:r w:rsidR="44703CB5" w:rsidRPr="009F6735">
        <w:rPr>
          <w:color w:val="424242"/>
          <w:sz w:val="22"/>
          <w:szCs w:val="22"/>
        </w:rPr>
        <w:t>YOU WILL</w:t>
      </w:r>
      <w:r w:rsidR="00B403E4" w:rsidRPr="009F6735">
        <w:rPr>
          <w:color w:val="424242"/>
          <w:sz w:val="22"/>
          <w:szCs w:val="22"/>
        </w:rPr>
        <w:t>ALSO HAVE A SENSE OF PRIDE AND POSSIBLY MOTIVATE OTHERS AROUND YOU.</w:t>
      </w:r>
      <w:r w:rsidR="007713AF" w:rsidRPr="009F6735">
        <w:rPr>
          <w:color w:val="424242"/>
          <w:sz w:val="22"/>
          <w:szCs w:val="22"/>
        </w:rPr>
        <w:t xml:space="preserve"> </w:t>
      </w:r>
    </w:p>
    <w:p w14:paraId="21A13E32" w14:textId="77777777" w:rsidR="00BE6A08" w:rsidRPr="009F6735" w:rsidRDefault="00BE6A08" w:rsidP="00D64D50">
      <w:pPr>
        <w:rPr>
          <w:color w:val="424242"/>
          <w:sz w:val="4"/>
          <w:szCs w:val="4"/>
        </w:rPr>
      </w:pPr>
    </w:p>
    <w:p w14:paraId="589105E5" w14:textId="0135799D" w:rsidR="00B403E4" w:rsidRPr="009F6735" w:rsidRDefault="00B403E4" w:rsidP="009F6735">
      <w:pPr>
        <w:pStyle w:val="ListParagraph"/>
        <w:numPr>
          <w:ilvl w:val="0"/>
          <w:numId w:val="2"/>
        </w:numPr>
        <w:rPr>
          <w:color w:val="424242"/>
          <w:sz w:val="22"/>
          <w:szCs w:val="22"/>
        </w:rPr>
      </w:pPr>
      <w:r w:rsidRPr="009F6735">
        <w:rPr>
          <w:color w:val="424242"/>
          <w:sz w:val="22"/>
          <w:szCs w:val="22"/>
        </w:rPr>
        <w:t>THIS IS OPEN TO ALL IN THE JACKSON COMMUNITY: STUDENTS, STAFF &amp; PARENTS.  THE SAME RULES APPLY FOR ALL.</w:t>
      </w:r>
    </w:p>
    <w:p w14:paraId="24FD27CD" w14:textId="51471D78" w:rsidR="00D64D50" w:rsidRPr="00DB14D2" w:rsidRDefault="00D64D50">
      <w:pPr>
        <w:rPr>
          <w:sz w:val="8"/>
          <w:szCs w:val="8"/>
        </w:rPr>
      </w:pPr>
    </w:p>
    <w:p w14:paraId="30426CBF" w14:textId="276B7FA6" w:rsidR="00B403E4" w:rsidRPr="00DA011E" w:rsidRDefault="00BE6A08">
      <w:pPr>
        <w:rPr>
          <w:b/>
          <w:bCs/>
          <w:u w:val="single"/>
        </w:rPr>
      </w:pPr>
      <w:r w:rsidRPr="00DA011E">
        <w:rPr>
          <w:b/>
          <w:bCs/>
          <w:u w:val="single"/>
        </w:rPr>
        <w:t>The e</w:t>
      </w:r>
      <w:r w:rsidR="00E071BD" w:rsidRPr="00DA011E">
        <w:rPr>
          <w:b/>
          <w:bCs/>
          <w:u w:val="single"/>
        </w:rPr>
        <w:t>xercises and some notes</w:t>
      </w:r>
      <w:r w:rsidRPr="00DA011E">
        <w:rPr>
          <w:b/>
          <w:bCs/>
          <w:u w:val="single"/>
        </w:rPr>
        <w:t>:</w:t>
      </w:r>
    </w:p>
    <w:p w14:paraId="0F345959" w14:textId="056D5BEB" w:rsidR="00E071BD" w:rsidRPr="00BE6A08" w:rsidRDefault="00E071BD">
      <w:pPr>
        <w:rPr>
          <w:sz w:val="4"/>
          <w:szCs w:val="4"/>
        </w:rPr>
      </w:pPr>
    </w:p>
    <w:p w14:paraId="4F6BFA5F" w14:textId="5F911A0C" w:rsidR="0040074F" w:rsidRPr="00BE6A08" w:rsidRDefault="0040074F">
      <w:pPr>
        <w:rPr>
          <w:sz w:val="20"/>
          <w:szCs w:val="20"/>
        </w:rPr>
      </w:pPr>
      <w:r w:rsidRPr="00DB14D2">
        <w:rPr>
          <w:b/>
          <w:bCs/>
          <w:sz w:val="21"/>
          <w:szCs w:val="21"/>
        </w:rPr>
        <w:t>10,000 Steps</w:t>
      </w:r>
      <w:r w:rsidR="00216644">
        <w:rPr>
          <w:b/>
          <w:bCs/>
          <w:sz w:val="21"/>
          <w:szCs w:val="21"/>
        </w:rPr>
        <w:t xml:space="preserve"> or ___ Steps</w:t>
      </w:r>
      <w:r w:rsidRPr="00DB14D2">
        <w:rPr>
          <w:b/>
          <w:bCs/>
          <w:sz w:val="21"/>
          <w:szCs w:val="21"/>
        </w:rPr>
        <w:t xml:space="preserve"> in a Day</w:t>
      </w:r>
      <w:r w:rsidRPr="00DB14D2">
        <w:rPr>
          <w:sz w:val="21"/>
          <w:szCs w:val="21"/>
        </w:rPr>
        <w:t xml:space="preserve"> </w:t>
      </w:r>
      <w:r w:rsidRPr="00BE6A08">
        <w:rPr>
          <w:sz w:val="20"/>
          <w:szCs w:val="20"/>
        </w:rPr>
        <w:t xml:space="preserve">– self-explanatory but you will need a </w:t>
      </w:r>
      <w:r w:rsidR="005801D0">
        <w:rPr>
          <w:sz w:val="20"/>
          <w:szCs w:val="20"/>
        </w:rPr>
        <w:t>‘</w:t>
      </w:r>
      <w:r w:rsidRPr="00BE6A08">
        <w:rPr>
          <w:sz w:val="20"/>
          <w:szCs w:val="20"/>
        </w:rPr>
        <w:t>fit bit</w:t>
      </w:r>
      <w:r w:rsidR="005801D0">
        <w:rPr>
          <w:sz w:val="20"/>
          <w:szCs w:val="20"/>
        </w:rPr>
        <w:t>’</w:t>
      </w:r>
      <w:r w:rsidRPr="00BE6A08">
        <w:rPr>
          <w:sz w:val="20"/>
          <w:szCs w:val="20"/>
        </w:rPr>
        <w:t xml:space="preserve">, phone or something to track </w:t>
      </w:r>
      <w:r w:rsidR="005801D0">
        <w:rPr>
          <w:sz w:val="20"/>
          <w:szCs w:val="20"/>
        </w:rPr>
        <w:t>your steps</w:t>
      </w:r>
      <w:r w:rsidRPr="00BE6A08">
        <w:rPr>
          <w:sz w:val="20"/>
          <w:szCs w:val="20"/>
        </w:rPr>
        <w:t xml:space="preserve">.  No putting it on the dog </w:t>
      </w:r>
      <w:r w:rsidRPr="00BE6A08">
        <w:rPr>
          <w:rFonts w:ascii="Wingdings" w:eastAsia="Wingdings" w:hAnsi="Wingdings" w:cs="Wingdings"/>
          <w:sz w:val="20"/>
          <w:szCs w:val="20"/>
        </w:rPr>
        <w:t>L</w:t>
      </w:r>
      <w:r w:rsidRPr="00BE6A08">
        <w:rPr>
          <w:sz w:val="20"/>
          <w:szCs w:val="20"/>
        </w:rPr>
        <w:t>.</w:t>
      </w:r>
    </w:p>
    <w:p w14:paraId="753CF2D7" w14:textId="29C55C51" w:rsidR="00E071BD" w:rsidRPr="00BE6A08" w:rsidRDefault="00E071BD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Burpees</w:t>
      </w:r>
      <w:r w:rsidRPr="00BE6A08">
        <w:rPr>
          <w:sz w:val="20"/>
          <w:szCs w:val="20"/>
        </w:rPr>
        <w:t xml:space="preserve"> – challenge yourself</w:t>
      </w:r>
      <w:r w:rsidR="005801D0">
        <w:rPr>
          <w:sz w:val="20"/>
          <w:szCs w:val="20"/>
        </w:rPr>
        <w:t xml:space="preserve"> and </w:t>
      </w:r>
      <w:r w:rsidRPr="00BE6A08">
        <w:rPr>
          <w:sz w:val="20"/>
          <w:szCs w:val="20"/>
        </w:rPr>
        <w:t xml:space="preserve">show no fear </w:t>
      </w:r>
      <w:r w:rsidRPr="00BE6A08">
        <w:rPr>
          <w:rFonts w:ascii="Wingdings" w:eastAsia="Wingdings" w:hAnsi="Wingdings" w:cs="Wingdings"/>
          <w:sz w:val="20"/>
          <w:szCs w:val="20"/>
        </w:rPr>
        <w:t>J</w:t>
      </w:r>
      <w:r w:rsidRPr="00BE6A08">
        <w:rPr>
          <w:sz w:val="20"/>
          <w:szCs w:val="20"/>
        </w:rPr>
        <w:t>.</w:t>
      </w:r>
      <w:r w:rsidR="00BF0888" w:rsidRPr="00BE6A08">
        <w:rPr>
          <w:sz w:val="20"/>
          <w:szCs w:val="20"/>
        </w:rPr>
        <w:t xml:space="preserve">  They do not need to be consecutive</w:t>
      </w:r>
      <w:r w:rsidR="005801D0">
        <w:rPr>
          <w:sz w:val="20"/>
          <w:szCs w:val="20"/>
        </w:rPr>
        <w:t>,</w:t>
      </w:r>
      <w:r w:rsidR="00BF0888" w:rsidRPr="00BE6A08">
        <w:rPr>
          <w:sz w:val="20"/>
          <w:szCs w:val="20"/>
        </w:rPr>
        <w:t xml:space="preserve"> just finish the correct number that day.</w:t>
      </w:r>
      <w:r w:rsidR="005801D0">
        <w:rPr>
          <w:sz w:val="20"/>
          <w:szCs w:val="20"/>
        </w:rPr>
        <w:t xml:space="preserve">  Break them up into sets.</w:t>
      </w:r>
      <w:r w:rsidR="00DB14D2">
        <w:rPr>
          <w:sz w:val="20"/>
          <w:szCs w:val="20"/>
        </w:rPr>
        <w:t xml:space="preserve"> </w:t>
      </w:r>
    </w:p>
    <w:p w14:paraId="1FA60A1D" w14:textId="332B9947" w:rsidR="00BF0888" w:rsidRPr="00BE6A08" w:rsidRDefault="00BF088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Flamingo Toss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 xml:space="preserve">– for this you need a partner.  Each person stands on one foot </w:t>
      </w:r>
      <w:r w:rsidR="005801D0">
        <w:rPr>
          <w:sz w:val="20"/>
          <w:szCs w:val="20"/>
        </w:rPr>
        <w:t>&amp;</w:t>
      </w:r>
      <w:r w:rsidRPr="00BE6A08">
        <w:rPr>
          <w:sz w:val="20"/>
          <w:szCs w:val="20"/>
        </w:rPr>
        <w:t xml:space="preserve"> tosses a cushion or ball for the indicated # of passes.  If you drop it you start back at zero</w:t>
      </w:r>
      <w:r w:rsidR="005801D0">
        <w:rPr>
          <w:sz w:val="20"/>
          <w:szCs w:val="20"/>
        </w:rPr>
        <w:t xml:space="preserve"> and must do it again.</w:t>
      </w:r>
    </w:p>
    <w:p w14:paraId="072899BB" w14:textId="4299AB6E" w:rsidR="0040074F" w:rsidRPr="00BE6A08" w:rsidRDefault="0040074F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Front Kicks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 xml:space="preserve">– hands on your hips &amp; alternate kicks at waist height.  Be sure you have a safe space and don’t slip. </w:t>
      </w:r>
      <w:r w:rsidR="005801D0">
        <w:rPr>
          <w:sz w:val="20"/>
          <w:szCs w:val="20"/>
        </w:rPr>
        <w:t xml:space="preserve"> </w:t>
      </w:r>
      <w:r w:rsidRPr="00BE6A08">
        <w:rPr>
          <w:sz w:val="20"/>
          <w:szCs w:val="20"/>
        </w:rPr>
        <w:t xml:space="preserve">Left </w:t>
      </w:r>
      <w:r w:rsidR="005801D0">
        <w:rPr>
          <w:sz w:val="20"/>
          <w:szCs w:val="20"/>
        </w:rPr>
        <w:t xml:space="preserve">Leg </w:t>
      </w:r>
      <w:r w:rsidRPr="00BE6A08">
        <w:rPr>
          <w:sz w:val="20"/>
          <w:szCs w:val="20"/>
        </w:rPr>
        <w:t>+ Right</w:t>
      </w:r>
      <w:r w:rsidR="005801D0">
        <w:rPr>
          <w:sz w:val="20"/>
          <w:szCs w:val="20"/>
        </w:rPr>
        <w:t xml:space="preserve"> Leg</w:t>
      </w:r>
      <w:r w:rsidRPr="00BE6A08">
        <w:rPr>
          <w:sz w:val="20"/>
          <w:szCs w:val="20"/>
        </w:rPr>
        <w:t xml:space="preserve"> = 1 rep</w:t>
      </w:r>
      <w:r w:rsidR="005801D0">
        <w:rPr>
          <w:sz w:val="20"/>
          <w:szCs w:val="20"/>
        </w:rPr>
        <w:t>etition</w:t>
      </w:r>
    </w:p>
    <w:p w14:paraId="72ACB0E1" w14:textId="45480F8A" w:rsidR="00BF0888" w:rsidRPr="00BE6A08" w:rsidRDefault="00BF0888" w:rsidP="00BF088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Jog</w:t>
      </w:r>
      <w:r w:rsidRPr="00BE6A08">
        <w:rPr>
          <w:b/>
          <w:bCs/>
          <w:sz w:val="20"/>
          <w:szCs w:val="20"/>
        </w:rPr>
        <w:t xml:space="preserve"> </w:t>
      </w:r>
      <w:r w:rsidRPr="00BE6A08">
        <w:rPr>
          <w:sz w:val="20"/>
          <w:szCs w:val="20"/>
        </w:rPr>
        <w:t>– this needs to be for the time indicated.  Try to do it in one go and not break it up unless necessary.  Be safe and aware</w:t>
      </w:r>
      <w:r w:rsidR="005801D0">
        <w:rPr>
          <w:sz w:val="20"/>
          <w:szCs w:val="20"/>
        </w:rPr>
        <w:t xml:space="preserve"> of your surroundings.</w:t>
      </w:r>
    </w:p>
    <w:p w14:paraId="63F4AE53" w14:textId="6E2761D9" w:rsidR="00BF0888" w:rsidRPr="00BE6A08" w:rsidRDefault="00BF0888" w:rsidP="00BF088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Jumping Jacks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>– don’t wake up anyone sleeping by doing this too early</w:t>
      </w:r>
      <w:r w:rsidR="005801D0">
        <w:rPr>
          <w:sz w:val="20"/>
          <w:szCs w:val="20"/>
        </w:rPr>
        <w:t xml:space="preserve"> in the morning</w:t>
      </w:r>
      <w:r w:rsidRPr="00BE6A08">
        <w:rPr>
          <w:sz w:val="20"/>
          <w:szCs w:val="20"/>
        </w:rPr>
        <w:t>.  Hands go from waist height to above your ears.</w:t>
      </w:r>
    </w:p>
    <w:p w14:paraId="69722CD1" w14:textId="3F77513D" w:rsidR="00BF0888" w:rsidRPr="00BE6A08" w:rsidRDefault="00BF0888" w:rsidP="00BF088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Jump Rope Skippin</w:t>
      </w:r>
      <w:r w:rsidR="009D4C58">
        <w:rPr>
          <w:b/>
          <w:bCs/>
          <w:sz w:val="22"/>
          <w:szCs w:val="22"/>
        </w:rPr>
        <w:t>g or Hops</w:t>
      </w:r>
      <w:r w:rsidRPr="00BE6A08">
        <w:rPr>
          <w:sz w:val="20"/>
          <w:szCs w:val="20"/>
        </w:rPr>
        <w:t>– one of the few exercises that requires equipment.  It is okay to make an error just skip for the time indicated.</w:t>
      </w:r>
      <w:r w:rsidR="005801D0">
        <w:rPr>
          <w:sz w:val="20"/>
          <w:szCs w:val="20"/>
        </w:rPr>
        <w:t xml:space="preserve">  </w:t>
      </w:r>
      <w:r w:rsidR="009D4C58">
        <w:rPr>
          <w:sz w:val="20"/>
          <w:szCs w:val="20"/>
        </w:rPr>
        <w:t>If you don’t have a</w:t>
      </w:r>
      <w:r w:rsidR="005801D0">
        <w:rPr>
          <w:sz w:val="20"/>
          <w:szCs w:val="20"/>
        </w:rPr>
        <w:t xml:space="preserve"> rope, then </w:t>
      </w:r>
      <w:r w:rsidR="009D4C58">
        <w:rPr>
          <w:sz w:val="20"/>
          <w:szCs w:val="20"/>
        </w:rPr>
        <w:t>hop/jump</w:t>
      </w:r>
      <w:r w:rsidR="005801D0">
        <w:rPr>
          <w:sz w:val="20"/>
          <w:szCs w:val="20"/>
        </w:rPr>
        <w:t xml:space="preserve"> over a line or crack on the ground for </w:t>
      </w:r>
      <w:r w:rsidR="009D4C58">
        <w:rPr>
          <w:sz w:val="20"/>
          <w:szCs w:val="20"/>
        </w:rPr>
        <w:t xml:space="preserve">the same </w:t>
      </w:r>
      <w:r w:rsidR="005801D0">
        <w:rPr>
          <w:sz w:val="20"/>
          <w:szCs w:val="20"/>
        </w:rPr>
        <w:t>time</w:t>
      </w:r>
      <w:r w:rsidR="009D4C58">
        <w:rPr>
          <w:sz w:val="20"/>
          <w:szCs w:val="20"/>
        </w:rPr>
        <w:t xml:space="preserve"> indicated.</w:t>
      </w:r>
    </w:p>
    <w:p w14:paraId="618C4F76" w14:textId="148D4076" w:rsidR="0040074F" w:rsidRPr="00BE6A08" w:rsidRDefault="0040074F" w:rsidP="00BF088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Leg Lifts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>– lay on your back &amp; lift your legs up to your knee height</w:t>
      </w:r>
      <w:r w:rsidR="005801D0">
        <w:rPr>
          <w:sz w:val="20"/>
          <w:szCs w:val="20"/>
        </w:rPr>
        <w:t xml:space="preserve"> when you were standing</w:t>
      </w:r>
      <w:r w:rsidRPr="00BE6A08">
        <w:rPr>
          <w:sz w:val="20"/>
          <w:szCs w:val="20"/>
        </w:rPr>
        <w:t xml:space="preserve">, now lower them </w:t>
      </w:r>
      <w:r w:rsidRPr="00BE6A08">
        <w:rPr>
          <w:sz w:val="20"/>
          <w:szCs w:val="20"/>
          <w:u w:val="single"/>
        </w:rPr>
        <w:t xml:space="preserve">almost </w:t>
      </w:r>
      <w:r w:rsidRPr="00BE6A08">
        <w:rPr>
          <w:sz w:val="20"/>
          <w:szCs w:val="20"/>
        </w:rPr>
        <w:t>to the ground, that’s one repetition.</w:t>
      </w:r>
    </w:p>
    <w:p w14:paraId="211CD05C" w14:textId="34A0B817" w:rsidR="00BF0888" w:rsidRPr="00BE6A08" w:rsidRDefault="00BF088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Lunge</w:t>
      </w:r>
      <w:r w:rsidR="0040074F" w:rsidRPr="00DB14D2">
        <w:rPr>
          <w:b/>
          <w:bCs/>
          <w:sz w:val="22"/>
          <w:szCs w:val="22"/>
        </w:rPr>
        <w:t>s</w:t>
      </w:r>
      <w:r w:rsidRPr="00BE6A08">
        <w:rPr>
          <w:sz w:val="20"/>
          <w:szCs w:val="20"/>
        </w:rPr>
        <w:t xml:space="preserve"> – alternate legs </w:t>
      </w:r>
      <w:r w:rsidR="005801D0">
        <w:rPr>
          <w:sz w:val="20"/>
          <w:szCs w:val="20"/>
        </w:rPr>
        <w:t xml:space="preserve">or do one side then the other your choice.  </w:t>
      </w:r>
      <w:r w:rsidR="005801D0" w:rsidRPr="00BE6A08">
        <w:rPr>
          <w:sz w:val="20"/>
          <w:szCs w:val="20"/>
        </w:rPr>
        <w:t xml:space="preserve">Left </w:t>
      </w:r>
      <w:r w:rsidR="005801D0">
        <w:rPr>
          <w:sz w:val="20"/>
          <w:szCs w:val="20"/>
        </w:rPr>
        <w:t xml:space="preserve">Leg </w:t>
      </w:r>
      <w:r w:rsidR="005801D0" w:rsidRPr="00BE6A08">
        <w:rPr>
          <w:sz w:val="20"/>
          <w:szCs w:val="20"/>
        </w:rPr>
        <w:t>+ Right</w:t>
      </w:r>
      <w:r w:rsidR="005801D0">
        <w:rPr>
          <w:sz w:val="20"/>
          <w:szCs w:val="20"/>
        </w:rPr>
        <w:t xml:space="preserve"> Leg</w:t>
      </w:r>
      <w:r w:rsidR="005801D0" w:rsidRPr="00BE6A08">
        <w:rPr>
          <w:sz w:val="20"/>
          <w:szCs w:val="20"/>
        </w:rPr>
        <w:t xml:space="preserve"> = 1 rep</w:t>
      </w:r>
      <w:r w:rsidR="005801D0">
        <w:rPr>
          <w:sz w:val="20"/>
          <w:szCs w:val="20"/>
        </w:rPr>
        <w:t>etition.</w:t>
      </w:r>
    </w:p>
    <w:p w14:paraId="0A11C0F6" w14:textId="0A221ECA" w:rsidR="0040074F" w:rsidRPr="00BE6A08" w:rsidRDefault="0040074F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Plank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>– you can do it from your hands or elbows, feel free to watch TV as you do this one or talk to a family member, even your cat.</w:t>
      </w:r>
    </w:p>
    <w:p w14:paraId="4D616166" w14:textId="1DE4EBE9" w:rsidR="00E071BD" w:rsidRPr="00BE6A08" w:rsidRDefault="00E071BD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Push ups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>– you can do standard or modified, they do not need to be all at once</w:t>
      </w:r>
      <w:r w:rsidR="005801D0">
        <w:rPr>
          <w:sz w:val="20"/>
          <w:szCs w:val="20"/>
        </w:rPr>
        <w:t>,</w:t>
      </w:r>
      <w:r w:rsidRPr="00BE6A08">
        <w:rPr>
          <w:sz w:val="20"/>
          <w:szCs w:val="20"/>
        </w:rPr>
        <w:t xml:space="preserve"> but do challenge yourself.</w:t>
      </w:r>
      <w:r w:rsidR="005801D0">
        <w:rPr>
          <w:sz w:val="20"/>
          <w:szCs w:val="20"/>
        </w:rPr>
        <w:t xml:space="preserve">  Spread them out over the day if needed.</w:t>
      </w:r>
    </w:p>
    <w:p w14:paraId="7801AB61" w14:textId="7125A62E" w:rsidR="00BF0888" w:rsidRPr="00BE6A08" w:rsidRDefault="00BF0888">
      <w:pPr>
        <w:rPr>
          <w:sz w:val="20"/>
          <w:szCs w:val="20"/>
        </w:rPr>
      </w:pPr>
      <w:r w:rsidRPr="00DB14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3E874" wp14:editId="2C05A266">
                <wp:simplePos x="0" y="0"/>
                <wp:positionH relativeFrom="column">
                  <wp:posOffset>8025765</wp:posOffset>
                </wp:positionH>
                <wp:positionV relativeFrom="paragraph">
                  <wp:posOffset>2227922</wp:posOffset>
                </wp:positionV>
                <wp:extent cx="45719" cy="101014"/>
                <wp:effectExtent l="0" t="0" r="18415" b="13335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101014"/>
                        </a:xfrm>
                        <a:prstGeom prst="donut">
                          <a:avLst>
                            <a:gd name="adj" fmla="val 61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BD3610A">
              <v:shapetype id="_x0000_t23" coordsize="21600,21600" o:spt="23" adj="5400" path="m,10800qy10800,,21600,10800,10800,21600,,10800xm@0,10800qy10800@2@1,10800,10800@0@0,10800xe" w14:anchorId="004C5566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3163,3163,18437,18437" o:connecttype="custom" o:connectlocs="10800,0;3163,3163;0,10800;3163,18437;10800,21600;18437,18437;21600,10800;18437,3163"/>
                <v:handles>
                  <v:h position="#0,center" xrange="0,10800"/>
                </v:handles>
              </v:shapetype>
              <v:shape id="Donut 12" style="position:absolute;margin-left:631.95pt;margin-top:175.45pt;width:3.6pt;height:7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23" adj="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">
                <v:stroke joinstyle="miter"/>
              </v:shape>
            </w:pict>
          </mc:Fallback>
        </mc:AlternateContent>
      </w:r>
      <w:r w:rsidRPr="00DB14D2">
        <w:rPr>
          <w:b/>
          <w:bCs/>
          <w:sz w:val="22"/>
          <w:szCs w:val="22"/>
        </w:rPr>
        <w:t>Shadow Box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 xml:space="preserve">– </w:t>
      </w:r>
      <w:r w:rsidR="0040074F" w:rsidRPr="00BE6A08">
        <w:rPr>
          <w:sz w:val="20"/>
          <w:szCs w:val="20"/>
        </w:rPr>
        <w:t>only</w:t>
      </w:r>
      <w:r w:rsidRPr="00BE6A08">
        <w:rPr>
          <w:sz w:val="20"/>
          <w:szCs w:val="20"/>
        </w:rPr>
        <w:t xml:space="preserve"> hit </w:t>
      </w:r>
      <w:r w:rsidR="0040074F" w:rsidRPr="00BE6A08">
        <w:rPr>
          <w:sz w:val="20"/>
          <w:szCs w:val="20"/>
        </w:rPr>
        <w:t>air.  Y</w:t>
      </w:r>
      <w:r w:rsidRPr="00BE6A08">
        <w:rPr>
          <w:sz w:val="20"/>
          <w:szCs w:val="20"/>
        </w:rPr>
        <w:t>our feet need to be ‘happy’ and moving also</w:t>
      </w:r>
      <w:r w:rsidR="005801D0">
        <w:rPr>
          <w:sz w:val="20"/>
          <w:szCs w:val="20"/>
        </w:rPr>
        <w:t xml:space="preserve"> for the time indicated</w:t>
      </w:r>
      <w:r w:rsidRPr="00BE6A08">
        <w:rPr>
          <w:sz w:val="20"/>
          <w:szCs w:val="20"/>
        </w:rPr>
        <w:t xml:space="preserve">. </w:t>
      </w:r>
      <w:r w:rsidR="003B6C13">
        <w:rPr>
          <w:sz w:val="20"/>
          <w:szCs w:val="20"/>
        </w:rPr>
        <w:t xml:space="preserve"> You can do rounds.</w:t>
      </w:r>
      <w:r w:rsidR="003B6C13" w:rsidRPr="00BE6A08">
        <w:rPr>
          <w:sz w:val="20"/>
          <w:szCs w:val="20"/>
        </w:rPr>
        <w:t xml:space="preserve"> </w:t>
      </w:r>
      <w:r w:rsidR="0040074F" w:rsidRPr="00BE6A08">
        <w:rPr>
          <w:sz w:val="20"/>
          <w:szCs w:val="20"/>
        </w:rPr>
        <w:t>‘</w:t>
      </w:r>
      <w:r w:rsidRPr="00BE6A08">
        <w:rPr>
          <w:sz w:val="20"/>
          <w:szCs w:val="20"/>
        </w:rPr>
        <w:t>Float like a butterfly and sting like a bee</w:t>
      </w:r>
      <w:r w:rsidR="0040074F" w:rsidRPr="00BE6A08">
        <w:rPr>
          <w:sz w:val="20"/>
          <w:szCs w:val="20"/>
        </w:rPr>
        <w:t>’</w:t>
      </w:r>
      <w:r w:rsidR="003B6C13">
        <w:rPr>
          <w:sz w:val="20"/>
          <w:szCs w:val="20"/>
        </w:rPr>
        <w:t>.</w:t>
      </w:r>
    </w:p>
    <w:p w14:paraId="7F05FF16" w14:textId="0E6F5F96" w:rsidR="0040074F" w:rsidRPr="00BE6A08" w:rsidRDefault="00BE6A0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Russian Twists</w:t>
      </w:r>
      <w:r w:rsidRPr="00DB14D2">
        <w:rPr>
          <w:sz w:val="22"/>
          <w:szCs w:val="22"/>
        </w:rPr>
        <w:t xml:space="preserve"> </w:t>
      </w:r>
      <w:r w:rsidRPr="00BE6A08">
        <w:rPr>
          <w:sz w:val="20"/>
          <w:szCs w:val="20"/>
        </w:rPr>
        <w:t xml:space="preserve">– sit on the floor with a cushion or ball.  Turn to the left and touch the cushion to the floor, repeat to the right.  This is one repetition.  </w:t>
      </w:r>
    </w:p>
    <w:p w14:paraId="1D9174F3" w14:textId="0121EE9E" w:rsidR="00BF0888" w:rsidRPr="00BE6A08" w:rsidRDefault="00BF0888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Squat</w:t>
      </w:r>
      <w:r w:rsidRPr="00BE6A08">
        <w:rPr>
          <w:sz w:val="20"/>
          <w:szCs w:val="20"/>
        </w:rPr>
        <w:t xml:space="preserve"> – these </w:t>
      </w:r>
      <w:r w:rsidR="009D4C58">
        <w:rPr>
          <w:sz w:val="20"/>
          <w:szCs w:val="20"/>
        </w:rPr>
        <w:t xml:space="preserve">‘air’ squats, no weight, </w:t>
      </w:r>
      <w:r w:rsidRPr="00BE6A08">
        <w:rPr>
          <w:sz w:val="20"/>
          <w:szCs w:val="20"/>
        </w:rPr>
        <w:t xml:space="preserve">do not need to be done all at once, you can break them up into sets during the day. Watch your form </w:t>
      </w:r>
      <w:r w:rsidR="009D4C58">
        <w:rPr>
          <w:sz w:val="20"/>
          <w:szCs w:val="20"/>
        </w:rPr>
        <w:t>&amp;</w:t>
      </w:r>
      <w:r w:rsidRPr="00BE6A08">
        <w:rPr>
          <w:sz w:val="20"/>
          <w:szCs w:val="20"/>
        </w:rPr>
        <w:t xml:space="preserve"> go to 90</w:t>
      </w:r>
      <w:r w:rsidR="005801D0">
        <w:rPr>
          <w:sz w:val="20"/>
          <w:szCs w:val="20"/>
        </w:rPr>
        <w:t xml:space="preserve"> degrees.</w:t>
      </w:r>
    </w:p>
    <w:p w14:paraId="601143EB" w14:textId="4675407B" w:rsidR="00B403E4" w:rsidRPr="00DB14D2" w:rsidRDefault="0040074F">
      <w:pPr>
        <w:rPr>
          <w:sz w:val="20"/>
          <w:szCs w:val="20"/>
        </w:rPr>
      </w:pPr>
      <w:r w:rsidRPr="00DB14D2">
        <w:rPr>
          <w:b/>
          <w:bCs/>
          <w:sz w:val="22"/>
          <w:szCs w:val="22"/>
        </w:rPr>
        <w:t>Stretch</w:t>
      </w:r>
      <w:r w:rsidRPr="00BE6A08">
        <w:rPr>
          <w:sz w:val="20"/>
          <w:szCs w:val="20"/>
        </w:rPr>
        <w:t xml:space="preserve"> – self-explanatory.  You choose </w:t>
      </w:r>
      <w:r w:rsidR="00DB14D2">
        <w:rPr>
          <w:sz w:val="20"/>
          <w:szCs w:val="20"/>
        </w:rPr>
        <w:t>the different</w:t>
      </w:r>
      <w:r w:rsidRPr="00BE6A08">
        <w:rPr>
          <w:sz w:val="20"/>
          <w:szCs w:val="20"/>
        </w:rPr>
        <w:t xml:space="preserve"> stretches</w:t>
      </w:r>
      <w:r w:rsidR="00DB14D2">
        <w:rPr>
          <w:sz w:val="20"/>
          <w:szCs w:val="20"/>
        </w:rPr>
        <w:t>,</w:t>
      </w:r>
      <w:r w:rsidRPr="00BE6A08">
        <w:rPr>
          <w:sz w:val="20"/>
          <w:szCs w:val="20"/>
        </w:rPr>
        <w:t xml:space="preserve"> but you must be stretching or holding yoga poses for the full indicated time.</w:t>
      </w:r>
    </w:p>
    <w:p w14:paraId="49C4DCBC" w14:textId="77777777" w:rsidR="009F6735" w:rsidRDefault="009F6735" w:rsidP="00701774">
      <w:pPr>
        <w:jc w:val="center"/>
        <w:rPr>
          <w:b/>
          <w:bCs/>
          <w:color w:val="0432FF"/>
          <w:sz w:val="28"/>
          <w:szCs w:val="28"/>
        </w:rPr>
      </w:pPr>
    </w:p>
    <w:p w14:paraId="4954976C" w14:textId="293DFAA2" w:rsidR="00B403E4" w:rsidRDefault="0BE70762" w:rsidP="00701774">
      <w:pPr>
        <w:jc w:val="center"/>
        <w:rPr>
          <w:b/>
          <w:bCs/>
          <w:color w:val="0432FF"/>
          <w:sz w:val="28"/>
          <w:szCs w:val="28"/>
        </w:rPr>
      </w:pPr>
      <w:r w:rsidRPr="2E2E3670">
        <w:rPr>
          <w:b/>
          <w:bCs/>
          <w:color w:val="0432FF"/>
          <w:sz w:val="28"/>
          <w:szCs w:val="28"/>
        </w:rPr>
        <w:lastRenderedPageBreak/>
        <w:t>FEBRUARY 202</w:t>
      </w:r>
      <w:r w:rsidR="00DA011E">
        <w:rPr>
          <w:b/>
          <w:bCs/>
          <w:color w:val="0432FF"/>
          <w:sz w:val="28"/>
          <w:szCs w:val="28"/>
        </w:rPr>
        <w:t>1</w:t>
      </w:r>
      <w:r w:rsidRPr="2E2E3670">
        <w:rPr>
          <w:b/>
          <w:bCs/>
          <w:color w:val="0432FF"/>
          <w:sz w:val="28"/>
          <w:szCs w:val="28"/>
        </w:rPr>
        <w:t xml:space="preserve"> – </w:t>
      </w:r>
      <w:r w:rsidR="14BFA86C" w:rsidRPr="2E2E3670">
        <w:rPr>
          <w:b/>
          <w:bCs/>
          <w:color w:val="0432FF"/>
          <w:sz w:val="28"/>
          <w:szCs w:val="28"/>
        </w:rPr>
        <w:t>JACKSON 28</w:t>
      </w:r>
      <w:r w:rsidRPr="2E2E3670">
        <w:rPr>
          <w:b/>
          <w:bCs/>
          <w:color w:val="0432FF"/>
          <w:sz w:val="28"/>
          <w:szCs w:val="28"/>
        </w:rPr>
        <w:t xml:space="preserve"> DAY CHALLENGE</w:t>
      </w:r>
    </w:p>
    <w:p w14:paraId="6D300552" w14:textId="6F875431" w:rsidR="00DA011E" w:rsidRPr="00701774" w:rsidRDefault="00DA011E" w:rsidP="00701774">
      <w:pPr>
        <w:jc w:val="center"/>
        <w:rPr>
          <w:b/>
          <w:bCs/>
          <w:color w:val="0432FF"/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**Cross off each day as you complete the activity – or use stickers!**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403E4" w14:paraId="2A32F0A2" w14:textId="77777777" w:rsidTr="2E2E3670">
        <w:tc>
          <w:tcPr>
            <w:tcW w:w="1850" w:type="dxa"/>
          </w:tcPr>
          <w:p w14:paraId="332DCC53" w14:textId="355B5E91" w:rsidR="00B403E4" w:rsidRPr="00B403E4" w:rsidRDefault="00B403E4" w:rsidP="00B403E4">
            <w:pPr>
              <w:jc w:val="center"/>
              <w:rPr>
                <w:b/>
                <w:bCs/>
                <w:sz w:val="22"/>
                <w:szCs w:val="22"/>
              </w:rPr>
            </w:pPr>
            <w:r w:rsidRPr="00B403E4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50" w:type="dxa"/>
          </w:tcPr>
          <w:p w14:paraId="7F0463AA" w14:textId="33F6F16B" w:rsidR="00B403E4" w:rsidRPr="00B403E4" w:rsidRDefault="00B403E4" w:rsidP="00B403E4">
            <w:pPr>
              <w:jc w:val="center"/>
              <w:rPr>
                <w:b/>
                <w:bCs/>
                <w:sz w:val="22"/>
                <w:szCs w:val="22"/>
              </w:rPr>
            </w:pPr>
            <w:r w:rsidRPr="00B403E4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0" w:type="dxa"/>
          </w:tcPr>
          <w:p w14:paraId="667076F4" w14:textId="384CA921" w:rsidR="00B403E4" w:rsidRPr="00B403E4" w:rsidRDefault="00B403E4" w:rsidP="00B403E4">
            <w:pPr>
              <w:jc w:val="center"/>
              <w:rPr>
                <w:b/>
                <w:bCs/>
                <w:sz w:val="22"/>
                <w:szCs w:val="22"/>
              </w:rPr>
            </w:pPr>
            <w:r w:rsidRPr="00B403E4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0" w:type="dxa"/>
          </w:tcPr>
          <w:p w14:paraId="039054C6" w14:textId="5D78AD4A" w:rsidR="00B403E4" w:rsidRPr="00B403E4" w:rsidRDefault="00B403E4" w:rsidP="00B403E4">
            <w:pPr>
              <w:jc w:val="center"/>
              <w:rPr>
                <w:b/>
                <w:bCs/>
                <w:sz w:val="22"/>
                <w:szCs w:val="22"/>
              </w:rPr>
            </w:pPr>
            <w:r w:rsidRPr="00B403E4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0" w:type="dxa"/>
          </w:tcPr>
          <w:p w14:paraId="5310D325" w14:textId="2E983908" w:rsidR="00B403E4" w:rsidRPr="00B403E4" w:rsidRDefault="00B403E4" w:rsidP="00B403E4">
            <w:pPr>
              <w:jc w:val="center"/>
              <w:rPr>
                <w:b/>
                <w:bCs/>
                <w:sz w:val="22"/>
                <w:szCs w:val="22"/>
              </w:rPr>
            </w:pPr>
            <w:r w:rsidRPr="00B403E4"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0" w:type="dxa"/>
          </w:tcPr>
          <w:p w14:paraId="47811A84" w14:textId="2310ECEC" w:rsidR="00B403E4" w:rsidRPr="00B403E4" w:rsidRDefault="00B403E4" w:rsidP="00B403E4">
            <w:pPr>
              <w:jc w:val="center"/>
              <w:rPr>
                <w:b/>
                <w:bCs/>
                <w:sz w:val="22"/>
                <w:szCs w:val="22"/>
              </w:rPr>
            </w:pPr>
            <w:r w:rsidRPr="00B403E4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0" w:type="dxa"/>
          </w:tcPr>
          <w:p w14:paraId="3EE31F42" w14:textId="34CFA2B1" w:rsidR="00B403E4" w:rsidRPr="00B403E4" w:rsidRDefault="00B403E4" w:rsidP="00B403E4">
            <w:pPr>
              <w:jc w:val="center"/>
              <w:rPr>
                <w:b/>
                <w:bCs/>
                <w:sz w:val="22"/>
                <w:szCs w:val="22"/>
              </w:rPr>
            </w:pPr>
            <w:r w:rsidRPr="00B403E4">
              <w:rPr>
                <w:b/>
                <w:bCs/>
                <w:sz w:val="22"/>
                <w:szCs w:val="22"/>
              </w:rPr>
              <w:t>SUNDAY</w:t>
            </w:r>
          </w:p>
        </w:tc>
      </w:tr>
      <w:tr w:rsidR="00B403E4" w14:paraId="527BFE71" w14:textId="77777777" w:rsidTr="00DA011E">
        <w:tc>
          <w:tcPr>
            <w:tcW w:w="1850" w:type="dxa"/>
            <w:shd w:val="clear" w:color="auto" w:fill="auto"/>
          </w:tcPr>
          <w:p w14:paraId="0F2D2316" w14:textId="2E0E24C2" w:rsidR="00B403E4" w:rsidRPr="00E071BD" w:rsidRDefault="0BE70762" w:rsidP="0BE70762">
            <w:pPr>
              <w:rPr>
                <w:sz w:val="20"/>
                <w:szCs w:val="20"/>
              </w:rPr>
            </w:pPr>
            <w:r w:rsidRPr="0BE70762">
              <w:rPr>
                <w:sz w:val="20"/>
                <w:szCs w:val="20"/>
              </w:rPr>
              <w:t>1</w:t>
            </w:r>
            <w:r w:rsidRPr="0BE70762">
              <w:rPr>
                <w:sz w:val="20"/>
                <w:szCs w:val="20"/>
                <w:vertAlign w:val="superscript"/>
              </w:rPr>
              <w:t>st</w:t>
            </w:r>
            <w:r w:rsidRPr="0BE70762">
              <w:rPr>
                <w:sz w:val="20"/>
                <w:szCs w:val="20"/>
              </w:rPr>
              <w:t xml:space="preserve">  </w:t>
            </w:r>
            <w:r w:rsidRPr="0BE70762">
              <w:rPr>
                <w:b/>
                <w:bCs/>
                <w:sz w:val="20"/>
                <w:szCs w:val="20"/>
                <w:highlight w:val="yellow"/>
              </w:rPr>
              <w:t>GET STARTED!</w:t>
            </w:r>
          </w:p>
          <w:p w14:paraId="184BA88D" w14:textId="4137CFAF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4826BDC8" w14:textId="77777777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color w:val="385623" w:themeColor="accent6" w:themeShade="80"/>
                <w:sz w:val="20"/>
                <w:szCs w:val="20"/>
              </w:rPr>
              <w:t xml:space="preserve">10 push ups or </w:t>
            </w:r>
          </w:p>
          <w:p w14:paraId="2E0C0DB2" w14:textId="3548945E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color w:val="385623" w:themeColor="accent6" w:themeShade="80"/>
                <w:sz w:val="20"/>
                <w:szCs w:val="20"/>
              </w:rPr>
              <w:t>25 jumping jacks</w:t>
            </w:r>
          </w:p>
          <w:p w14:paraId="40647C5D" w14:textId="77777777" w:rsidR="00B403E4" w:rsidRPr="00E071BD" w:rsidRDefault="00B403E4" w:rsidP="0BE70762">
            <w:pPr>
              <w:rPr>
                <w:sz w:val="6"/>
                <w:szCs w:val="6"/>
              </w:rPr>
            </w:pPr>
          </w:p>
          <w:p w14:paraId="5A140E23" w14:textId="152755B4" w:rsidR="00B403E4" w:rsidRPr="00E071BD" w:rsidRDefault="0BE70762" w:rsidP="0BE70762">
            <w:pPr>
              <w:jc w:val="center"/>
              <w:rPr>
                <w:color w:val="7030A0"/>
                <w:sz w:val="20"/>
                <w:szCs w:val="20"/>
              </w:rPr>
            </w:pPr>
            <w:r w:rsidRPr="0BE70762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4AF5B954" w14:textId="77777777" w:rsidR="00B403E4" w:rsidRPr="00E071BD" w:rsidRDefault="0BE70762" w:rsidP="0BE70762">
            <w:pPr>
              <w:jc w:val="center"/>
              <w:rPr>
                <w:color w:val="7030A0"/>
                <w:sz w:val="20"/>
                <w:szCs w:val="20"/>
              </w:rPr>
            </w:pPr>
            <w:r w:rsidRPr="0BE70762">
              <w:rPr>
                <w:color w:val="7030A0"/>
                <w:sz w:val="20"/>
                <w:szCs w:val="20"/>
              </w:rPr>
              <w:t xml:space="preserve">30 push ups or </w:t>
            </w:r>
          </w:p>
          <w:p w14:paraId="78EB101C" w14:textId="48A7BA40" w:rsidR="00B403E4" w:rsidRPr="00E071BD" w:rsidRDefault="0BE70762" w:rsidP="0BE70762">
            <w:pPr>
              <w:jc w:val="center"/>
              <w:rPr>
                <w:sz w:val="20"/>
                <w:szCs w:val="20"/>
              </w:rPr>
            </w:pPr>
            <w:r w:rsidRPr="0BE70762">
              <w:rPr>
                <w:color w:val="7030A0"/>
                <w:sz w:val="20"/>
                <w:szCs w:val="20"/>
              </w:rPr>
              <w:t>75 jumping jacks</w:t>
            </w:r>
          </w:p>
          <w:p w14:paraId="7F463F87" w14:textId="3982A73C" w:rsidR="00B403E4" w:rsidRPr="00E071BD" w:rsidRDefault="00B403E4" w:rsidP="0BE70762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26D5DA3C" w14:textId="77777777" w:rsidR="00B403E4" w:rsidRPr="00E071BD" w:rsidRDefault="0BE70762" w:rsidP="0BE70762">
            <w:pPr>
              <w:rPr>
                <w:sz w:val="20"/>
                <w:szCs w:val="20"/>
              </w:rPr>
            </w:pPr>
            <w:r w:rsidRPr="0BE70762">
              <w:rPr>
                <w:sz w:val="20"/>
                <w:szCs w:val="20"/>
              </w:rPr>
              <w:t>2</w:t>
            </w:r>
            <w:r w:rsidRPr="0BE70762">
              <w:rPr>
                <w:sz w:val="20"/>
                <w:szCs w:val="20"/>
                <w:vertAlign w:val="superscript"/>
              </w:rPr>
              <w:t>nd</w:t>
            </w:r>
            <w:r w:rsidRPr="0BE70762">
              <w:rPr>
                <w:sz w:val="20"/>
                <w:szCs w:val="20"/>
              </w:rPr>
              <w:t xml:space="preserve"> </w:t>
            </w:r>
          </w:p>
          <w:p w14:paraId="340095D4" w14:textId="77777777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5B2392F1" w14:textId="32601F38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color w:val="385623" w:themeColor="accent6" w:themeShade="80"/>
                <w:sz w:val="20"/>
                <w:szCs w:val="20"/>
              </w:rPr>
              <w:t xml:space="preserve">15 leg lifts or </w:t>
            </w:r>
          </w:p>
          <w:p w14:paraId="464B2329" w14:textId="40513710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color w:val="385623" w:themeColor="accent6" w:themeShade="80"/>
                <w:sz w:val="20"/>
                <w:szCs w:val="20"/>
              </w:rPr>
              <w:t>25 squats</w:t>
            </w:r>
          </w:p>
          <w:p w14:paraId="313E4867" w14:textId="77777777" w:rsidR="00B403E4" w:rsidRPr="00E071BD" w:rsidRDefault="00B403E4" w:rsidP="0BE70762">
            <w:pPr>
              <w:rPr>
                <w:sz w:val="6"/>
                <w:szCs w:val="6"/>
              </w:rPr>
            </w:pPr>
          </w:p>
          <w:p w14:paraId="18631ACB" w14:textId="77777777" w:rsidR="00B403E4" w:rsidRPr="00E071BD" w:rsidRDefault="0BE70762" w:rsidP="0BE70762">
            <w:pPr>
              <w:jc w:val="center"/>
              <w:rPr>
                <w:color w:val="7030A0"/>
                <w:sz w:val="20"/>
                <w:szCs w:val="20"/>
              </w:rPr>
            </w:pPr>
            <w:r w:rsidRPr="0BE70762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6DC3E001" w14:textId="72BC114F" w:rsidR="00B403E4" w:rsidRPr="00E071BD" w:rsidRDefault="0BE70762" w:rsidP="0BE70762">
            <w:pPr>
              <w:jc w:val="center"/>
              <w:rPr>
                <w:color w:val="7030A0"/>
                <w:sz w:val="20"/>
                <w:szCs w:val="20"/>
              </w:rPr>
            </w:pPr>
            <w:r w:rsidRPr="0BE70762">
              <w:rPr>
                <w:color w:val="7030A0"/>
                <w:sz w:val="20"/>
                <w:szCs w:val="20"/>
              </w:rPr>
              <w:t xml:space="preserve">30 leg lifts or </w:t>
            </w:r>
          </w:p>
          <w:p w14:paraId="164CA73E" w14:textId="206E0A60" w:rsidR="00B403E4" w:rsidRPr="00E071BD" w:rsidRDefault="0BE70762" w:rsidP="0BE70762">
            <w:pPr>
              <w:jc w:val="center"/>
              <w:rPr>
                <w:color w:val="7030A0"/>
                <w:sz w:val="20"/>
                <w:szCs w:val="20"/>
              </w:rPr>
            </w:pPr>
            <w:r w:rsidRPr="0BE70762">
              <w:rPr>
                <w:color w:val="7030A0"/>
                <w:sz w:val="20"/>
                <w:szCs w:val="20"/>
              </w:rPr>
              <w:t>60 squats</w:t>
            </w:r>
          </w:p>
          <w:p w14:paraId="45002597" w14:textId="70D9017B" w:rsidR="00B403E4" w:rsidRPr="00E071BD" w:rsidRDefault="00B403E4" w:rsidP="0BE70762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2D97DB3A" w14:textId="77777777" w:rsidR="00B403E4" w:rsidRPr="00E071BD" w:rsidRDefault="0BE70762" w:rsidP="0BE70762">
            <w:pPr>
              <w:rPr>
                <w:sz w:val="20"/>
                <w:szCs w:val="20"/>
              </w:rPr>
            </w:pPr>
            <w:r w:rsidRPr="0BE70762">
              <w:rPr>
                <w:sz w:val="20"/>
                <w:szCs w:val="20"/>
              </w:rPr>
              <w:t>3</w:t>
            </w:r>
            <w:r w:rsidRPr="0BE70762">
              <w:rPr>
                <w:sz w:val="20"/>
                <w:szCs w:val="20"/>
                <w:vertAlign w:val="superscript"/>
              </w:rPr>
              <w:t>rd</w:t>
            </w:r>
            <w:r w:rsidRPr="0BE70762">
              <w:rPr>
                <w:sz w:val="20"/>
                <w:szCs w:val="20"/>
              </w:rPr>
              <w:t xml:space="preserve"> </w:t>
            </w:r>
          </w:p>
          <w:p w14:paraId="0F458BB4" w14:textId="77777777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6DC87776" w14:textId="60F8481A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color w:val="385623" w:themeColor="accent6" w:themeShade="80"/>
                <w:sz w:val="20"/>
                <w:szCs w:val="20"/>
              </w:rPr>
              <w:t xml:space="preserve">5 </w:t>
            </w:r>
            <w:r w:rsidRPr="0BE70762">
              <w:rPr>
                <w:color w:val="385623" w:themeColor="accent6" w:themeShade="80"/>
                <w:sz w:val="16"/>
                <w:szCs w:val="16"/>
              </w:rPr>
              <w:t>minute</w:t>
            </w:r>
            <w:r w:rsidRPr="0BE70762">
              <w:rPr>
                <w:color w:val="385623" w:themeColor="accent6" w:themeShade="80"/>
                <w:sz w:val="20"/>
                <w:szCs w:val="20"/>
              </w:rPr>
              <w:t xml:space="preserve"> stretch or </w:t>
            </w:r>
          </w:p>
          <w:p w14:paraId="79BF43A0" w14:textId="259B37A8" w:rsidR="00B403E4" w:rsidRPr="00E071BD" w:rsidRDefault="0BE70762" w:rsidP="0BE70762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BE70762">
              <w:rPr>
                <w:color w:val="385623" w:themeColor="accent6" w:themeShade="80"/>
                <w:sz w:val="20"/>
                <w:szCs w:val="20"/>
              </w:rPr>
              <w:t xml:space="preserve">3 </w:t>
            </w:r>
            <w:r w:rsidRPr="0BE70762">
              <w:rPr>
                <w:color w:val="385623" w:themeColor="accent6" w:themeShade="80"/>
                <w:sz w:val="16"/>
                <w:szCs w:val="16"/>
              </w:rPr>
              <w:t>minute</w:t>
            </w:r>
            <w:r w:rsidRPr="0BE70762">
              <w:rPr>
                <w:color w:val="385623" w:themeColor="accent6" w:themeShade="80"/>
                <w:sz w:val="20"/>
                <w:szCs w:val="20"/>
              </w:rPr>
              <w:t xml:space="preserve"> shadow box</w:t>
            </w:r>
          </w:p>
          <w:p w14:paraId="13BCC7D7" w14:textId="77777777" w:rsidR="00B403E4" w:rsidRPr="00E071BD" w:rsidRDefault="00B403E4" w:rsidP="0BE70762">
            <w:pPr>
              <w:rPr>
                <w:sz w:val="6"/>
                <w:szCs w:val="6"/>
              </w:rPr>
            </w:pPr>
          </w:p>
          <w:p w14:paraId="5D10312D" w14:textId="77777777" w:rsidR="00B403E4" w:rsidRPr="00E071BD" w:rsidRDefault="0BE70762" w:rsidP="0BE70762">
            <w:pPr>
              <w:jc w:val="center"/>
              <w:rPr>
                <w:color w:val="7030A0"/>
                <w:sz w:val="20"/>
                <w:szCs w:val="20"/>
              </w:rPr>
            </w:pPr>
            <w:r w:rsidRPr="0BE70762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2D5DD8EE" w14:textId="62C5FCED" w:rsidR="00B403E4" w:rsidRPr="00E071BD" w:rsidRDefault="0BE70762" w:rsidP="0BE70762">
            <w:pPr>
              <w:jc w:val="center"/>
              <w:rPr>
                <w:color w:val="7030A0"/>
                <w:sz w:val="20"/>
                <w:szCs w:val="20"/>
              </w:rPr>
            </w:pPr>
            <w:r w:rsidRPr="0BE70762">
              <w:rPr>
                <w:color w:val="7030A0"/>
                <w:sz w:val="20"/>
                <w:szCs w:val="20"/>
              </w:rPr>
              <w:t xml:space="preserve">9 </w:t>
            </w:r>
            <w:r w:rsidRPr="0BE70762">
              <w:rPr>
                <w:color w:val="7030A0"/>
                <w:sz w:val="16"/>
                <w:szCs w:val="16"/>
              </w:rPr>
              <w:t>minute</w:t>
            </w:r>
            <w:r w:rsidRPr="0BE70762">
              <w:rPr>
                <w:color w:val="7030A0"/>
                <w:sz w:val="20"/>
                <w:szCs w:val="20"/>
              </w:rPr>
              <w:t xml:space="preserve"> stretch or </w:t>
            </w:r>
          </w:p>
          <w:p w14:paraId="31AEDBF6" w14:textId="216D154E" w:rsidR="00B403E4" w:rsidRPr="00E071BD" w:rsidRDefault="0BE70762" w:rsidP="2E2E3670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2E2E3670">
              <w:rPr>
                <w:color w:val="7030A0"/>
                <w:sz w:val="20"/>
                <w:szCs w:val="20"/>
              </w:rPr>
              <w:t xml:space="preserve">4 </w:t>
            </w:r>
            <w:r w:rsidRPr="2E2E3670">
              <w:rPr>
                <w:color w:val="7030A0"/>
                <w:sz w:val="16"/>
                <w:szCs w:val="16"/>
              </w:rPr>
              <w:t>minute</w:t>
            </w:r>
            <w:r w:rsidRPr="2E2E3670">
              <w:rPr>
                <w:color w:val="7030A0"/>
                <w:sz w:val="20"/>
                <w:szCs w:val="20"/>
              </w:rPr>
              <w:t xml:space="preserve"> shadow box</w:t>
            </w:r>
          </w:p>
        </w:tc>
        <w:tc>
          <w:tcPr>
            <w:tcW w:w="1850" w:type="dxa"/>
            <w:shd w:val="clear" w:color="auto" w:fill="auto"/>
          </w:tcPr>
          <w:p w14:paraId="76BB0090" w14:textId="3B390E37" w:rsidR="00B403E4" w:rsidRPr="00E071BD" w:rsidRDefault="44703CB5" w:rsidP="2E2E367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2E2E3670">
              <w:rPr>
                <w:sz w:val="20"/>
                <w:szCs w:val="20"/>
              </w:rPr>
              <w:t>4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</w:t>
            </w:r>
          </w:p>
          <w:p w14:paraId="48C03CB7" w14:textId="77777777" w:rsidR="00B403E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16B2AC10" w14:textId="79AC06AE" w:rsidR="00B403E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10 burpees or </w:t>
            </w:r>
          </w:p>
          <w:p w14:paraId="19F50988" w14:textId="7002B879" w:rsidR="00B403E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20 front kicks</w:t>
            </w:r>
          </w:p>
          <w:p w14:paraId="2F3EF605" w14:textId="77777777" w:rsidR="00B403E4" w:rsidRPr="00E071BD" w:rsidRDefault="00B403E4" w:rsidP="44703CB5">
            <w:pPr>
              <w:rPr>
                <w:sz w:val="6"/>
                <w:szCs w:val="6"/>
              </w:rPr>
            </w:pPr>
          </w:p>
          <w:p w14:paraId="7885E03B" w14:textId="77777777" w:rsidR="00B403E4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5AE2C9D1" w14:textId="4FCE7D0A" w:rsidR="00B403E4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20 burpees or </w:t>
            </w:r>
          </w:p>
          <w:p w14:paraId="5DB442DD" w14:textId="517A3382" w:rsidR="00B403E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35 front kicks</w:t>
            </w:r>
          </w:p>
          <w:p w14:paraId="1C39387F" w14:textId="7FD19A96" w:rsidR="00B403E4" w:rsidRPr="00E071BD" w:rsidRDefault="00B403E4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3E0003C" w14:textId="77777777" w:rsidR="00E071BD" w:rsidRPr="00E071BD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5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1FC5B060" w14:textId="77777777" w:rsidR="00E071BD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29CF11F7" w14:textId="0A746613" w:rsidR="00E071BD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2E2E3670">
              <w:rPr>
                <w:color w:val="385623" w:themeColor="accent6" w:themeShade="80"/>
                <w:sz w:val="20"/>
                <w:szCs w:val="20"/>
              </w:rPr>
              <w:t>15 Russian twists or 20 flamingo toss</w:t>
            </w:r>
          </w:p>
          <w:p w14:paraId="35004B85" w14:textId="77777777" w:rsidR="00E071BD" w:rsidRPr="00E071BD" w:rsidRDefault="00E071BD" w:rsidP="44703CB5">
            <w:pPr>
              <w:rPr>
                <w:sz w:val="6"/>
                <w:szCs w:val="6"/>
              </w:rPr>
            </w:pPr>
          </w:p>
          <w:p w14:paraId="4019DBD4" w14:textId="77777777" w:rsidR="00E071BD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5477CA4D" w14:textId="634DFD8D" w:rsidR="00E071BD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2E2E3670">
              <w:rPr>
                <w:color w:val="7030A0"/>
                <w:sz w:val="20"/>
                <w:szCs w:val="20"/>
              </w:rPr>
              <w:t>30 Russian twists or 35 flamingo toss</w:t>
            </w:r>
          </w:p>
          <w:p w14:paraId="5A392897" w14:textId="29B4C968" w:rsidR="00E071BD" w:rsidRPr="00E071BD" w:rsidRDefault="00E071BD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B9DBA17" w14:textId="77777777" w:rsidR="009D4C58" w:rsidRPr="009D4C58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6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0DD43035" w14:textId="77777777" w:rsidR="009D4C58" w:rsidRPr="009D4C58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042B2DB9" w14:textId="5943D658" w:rsidR="009D4C58" w:rsidRPr="009D4C58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10,000 steps or </w:t>
            </w:r>
          </w:p>
          <w:p w14:paraId="0A8F51E8" w14:textId="39721CB3" w:rsidR="009D4C58" w:rsidRPr="009D4C58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10 minute jog</w:t>
            </w:r>
          </w:p>
          <w:p w14:paraId="755326FF" w14:textId="77777777" w:rsidR="009D4C58" w:rsidRPr="009D4C58" w:rsidRDefault="009D4C58" w:rsidP="44703CB5">
            <w:pPr>
              <w:rPr>
                <w:sz w:val="6"/>
                <w:szCs w:val="6"/>
              </w:rPr>
            </w:pPr>
          </w:p>
          <w:p w14:paraId="1697CDED" w14:textId="77777777" w:rsidR="009D4C58" w:rsidRPr="009D4C58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4F53F131" w14:textId="2BEAC589" w:rsidR="009D4C58" w:rsidRPr="009D4C58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15,000 steps or </w:t>
            </w:r>
          </w:p>
          <w:p w14:paraId="5DD71B7F" w14:textId="6F69669E" w:rsidR="009D4C58" w:rsidRPr="009D4C58" w:rsidRDefault="44703CB5" w:rsidP="44703CB5">
            <w:pPr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15 minute jog</w:t>
            </w:r>
          </w:p>
        </w:tc>
        <w:tc>
          <w:tcPr>
            <w:tcW w:w="1850" w:type="dxa"/>
          </w:tcPr>
          <w:p w14:paraId="5B76E907" w14:textId="77777777" w:rsidR="009D4C58" w:rsidRPr="009D4C58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7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1C7FDD17" w14:textId="77777777" w:rsidR="009D4C58" w:rsidRPr="009D4C58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20FE3603" w14:textId="1C7B7048" w:rsidR="009D4C58" w:rsidRPr="009D4C58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15 push ups or</w:t>
            </w:r>
          </w:p>
          <w:p w14:paraId="04F1FDD4" w14:textId="2A7D19CD" w:rsidR="009D4C58" w:rsidRPr="009D4C58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40 jumping jacks</w:t>
            </w:r>
          </w:p>
          <w:p w14:paraId="78B923FA" w14:textId="77777777" w:rsidR="009D4C58" w:rsidRPr="009D4C58" w:rsidRDefault="009D4C58" w:rsidP="44703CB5">
            <w:pPr>
              <w:jc w:val="center"/>
              <w:rPr>
                <w:sz w:val="6"/>
                <w:szCs w:val="6"/>
              </w:rPr>
            </w:pPr>
          </w:p>
          <w:p w14:paraId="17FFD5F8" w14:textId="77777777" w:rsidR="009D4C58" w:rsidRPr="009D4C58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3DF2B8B3" w14:textId="565465E8" w:rsidR="009D4C58" w:rsidRPr="009D4C58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50 push ups or</w:t>
            </w:r>
          </w:p>
          <w:p w14:paraId="139225A6" w14:textId="237A4AE5" w:rsidR="009D4C58" w:rsidRPr="009D4C58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120 jumping jacks</w:t>
            </w:r>
          </w:p>
          <w:p w14:paraId="2046AD88" w14:textId="28E7AAA9" w:rsidR="009D4C58" w:rsidRPr="009D4C58" w:rsidRDefault="009D4C58" w:rsidP="44703CB5">
            <w:pPr>
              <w:rPr>
                <w:sz w:val="20"/>
                <w:szCs w:val="20"/>
              </w:rPr>
            </w:pPr>
          </w:p>
        </w:tc>
      </w:tr>
      <w:tr w:rsidR="00B403E4" w14:paraId="0942F6B2" w14:textId="77777777" w:rsidTr="2E2E3670">
        <w:tc>
          <w:tcPr>
            <w:tcW w:w="1850" w:type="dxa"/>
          </w:tcPr>
          <w:p w14:paraId="366A0AC7" w14:textId="3308722A" w:rsidR="004129B7" w:rsidRPr="004129B7" w:rsidRDefault="44703CB5" w:rsidP="44703CB5">
            <w:pPr>
              <w:rPr>
                <w:sz w:val="20"/>
                <w:szCs w:val="20"/>
              </w:rPr>
            </w:pPr>
            <w:r w:rsidRPr="2E2E3670">
              <w:rPr>
                <w:sz w:val="20"/>
                <w:szCs w:val="20"/>
              </w:rPr>
              <w:t>8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</w:t>
            </w:r>
            <w:r w:rsidR="3BD55139" w:rsidRPr="2E2E3670">
              <w:rPr>
                <w:sz w:val="20"/>
                <w:szCs w:val="20"/>
              </w:rPr>
              <w:t>WEEK 2 BEGINS</w:t>
            </w:r>
          </w:p>
          <w:p w14:paraId="301B49A6" w14:textId="77777777" w:rsidR="004129B7" w:rsidRPr="004129B7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6AA05A4E" w14:textId="53AEA491" w:rsidR="004129B7" w:rsidRPr="004129B7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15 lunges or</w:t>
            </w:r>
          </w:p>
          <w:p w14:paraId="418A6F5A" w14:textId="241ABD4A" w:rsidR="004129B7" w:rsidRPr="004129B7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30 second plank</w:t>
            </w:r>
          </w:p>
          <w:p w14:paraId="66622ADA" w14:textId="77777777" w:rsidR="004129B7" w:rsidRPr="004129B7" w:rsidRDefault="004129B7" w:rsidP="44703CB5">
            <w:pPr>
              <w:jc w:val="center"/>
              <w:rPr>
                <w:sz w:val="6"/>
                <w:szCs w:val="6"/>
              </w:rPr>
            </w:pPr>
          </w:p>
          <w:p w14:paraId="7499C58E" w14:textId="77777777" w:rsidR="004129B7" w:rsidRPr="004129B7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05D37A4E" w14:textId="4588D46D" w:rsidR="004129B7" w:rsidRPr="004129B7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25 lunges or</w:t>
            </w:r>
          </w:p>
          <w:p w14:paraId="4ACEFAAB" w14:textId="2F2C3244" w:rsidR="004129B7" w:rsidRPr="004129B7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50 second plank</w:t>
            </w:r>
          </w:p>
          <w:p w14:paraId="79DD0C30" w14:textId="264A2754" w:rsidR="004129B7" w:rsidRPr="004129B7" w:rsidRDefault="004129B7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299C34C" w14:textId="54E05F21" w:rsidR="00216644" w:rsidRPr="00216644" w:rsidRDefault="00DA011E" w:rsidP="44703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207C9FFC" w14:textId="77777777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05B2069E" w14:textId="1E1747C5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6 minute stretch or</w:t>
            </w:r>
          </w:p>
          <w:p w14:paraId="02C627BF" w14:textId="7805EA9C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2 minute jump rope</w:t>
            </w:r>
          </w:p>
          <w:p w14:paraId="76A60C42" w14:textId="77777777" w:rsidR="00216644" w:rsidRPr="00216644" w:rsidRDefault="00216644" w:rsidP="44703CB5">
            <w:pPr>
              <w:jc w:val="center"/>
              <w:rPr>
                <w:sz w:val="6"/>
                <w:szCs w:val="6"/>
              </w:rPr>
            </w:pPr>
          </w:p>
          <w:p w14:paraId="1CDE8137" w14:textId="77777777" w:rsidR="00216644" w:rsidRPr="00216644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30299728" w14:textId="1D163C87" w:rsidR="00216644" w:rsidRPr="00216644" w:rsidRDefault="44703CB5" w:rsidP="2E2E3670">
            <w:pPr>
              <w:jc w:val="center"/>
              <w:rPr>
                <w:color w:val="7030A0"/>
                <w:sz w:val="20"/>
                <w:szCs w:val="20"/>
              </w:rPr>
            </w:pPr>
            <w:r w:rsidRPr="2E2E3670">
              <w:rPr>
                <w:color w:val="7030A0"/>
                <w:sz w:val="20"/>
                <w:szCs w:val="20"/>
              </w:rPr>
              <w:t>10 minute stretch or 4 minute jump rope</w:t>
            </w:r>
          </w:p>
        </w:tc>
        <w:tc>
          <w:tcPr>
            <w:tcW w:w="1850" w:type="dxa"/>
          </w:tcPr>
          <w:p w14:paraId="70F3982D" w14:textId="77777777" w:rsidR="00216644" w:rsidRPr="00216644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10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7117E4CD" w14:textId="77777777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3B372A9B" w14:textId="02662699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20 leg lifts or </w:t>
            </w:r>
          </w:p>
          <w:p w14:paraId="11AE80B3" w14:textId="412043BE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35 squats</w:t>
            </w:r>
          </w:p>
          <w:p w14:paraId="3EE06959" w14:textId="77777777" w:rsidR="00216644" w:rsidRPr="00216644" w:rsidRDefault="00216644" w:rsidP="44703CB5">
            <w:pPr>
              <w:rPr>
                <w:sz w:val="6"/>
                <w:szCs w:val="6"/>
              </w:rPr>
            </w:pPr>
          </w:p>
          <w:p w14:paraId="278911F7" w14:textId="77777777" w:rsidR="00216644" w:rsidRPr="00216644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5513E755" w14:textId="3FF5AB39" w:rsidR="00216644" w:rsidRPr="00216644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45 leg lifts or </w:t>
            </w:r>
          </w:p>
          <w:p w14:paraId="17FD362C" w14:textId="003ACE2E" w:rsidR="00216644" w:rsidRPr="00216644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100 squats</w:t>
            </w:r>
          </w:p>
          <w:p w14:paraId="4698ADFA" w14:textId="05C29972" w:rsidR="00216644" w:rsidRPr="00216644" w:rsidRDefault="00216644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3C0BED42" w14:textId="369C016A" w:rsidR="00DB14D2" w:rsidRPr="00E071BD" w:rsidRDefault="44703CB5" w:rsidP="2E2E367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2E2E3670">
              <w:rPr>
                <w:sz w:val="20"/>
                <w:szCs w:val="20"/>
              </w:rPr>
              <w:t>11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</w:t>
            </w:r>
          </w:p>
          <w:p w14:paraId="7118BB16" w14:textId="77777777" w:rsidR="00DB14D2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7BA7A31D" w14:textId="66F67AA6" w:rsidR="00DB14D2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8 </w:t>
            </w:r>
            <w:r w:rsidRPr="44703CB5">
              <w:rPr>
                <w:color w:val="385623" w:themeColor="accent6" w:themeShade="80"/>
                <w:sz w:val="16"/>
                <w:szCs w:val="16"/>
              </w:rPr>
              <w:t>minute</w:t>
            </w: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 stretch or </w:t>
            </w:r>
          </w:p>
          <w:p w14:paraId="7F8DC652" w14:textId="6A701147" w:rsidR="00DB14D2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4 </w:t>
            </w:r>
            <w:r w:rsidRPr="44703CB5">
              <w:rPr>
                <w:color w:val="385623" w:themeColor="accent6" w:themeShade="80"/>
                <w:sz w:val="16"/>
                <w:szCs w:val="16"/>
              </w:rPr>
              <w:t>minute</w:t>
            </w: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 shadow box</w:t>
            </w:r>
          </w:p>
          <w:p w14:paraId="280E8245" w14:textId="77777777" w:rsidR="00DB14D2" w:rsidRPr="00E071BD" w:rsidRDefault="00DB14D2" w:rsidP="44703CB5">
            <w:pPr>
              <w:rPr>
                <w:sz w:val="6"/>
                <w:szCs w:val="6"/>
              </w:rPr>
            </w:pPr>
          </w:p>
          <w:p w14:paraId="5C56F705" w14:textId="77777777" w:rsidR="00DB14D2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6A571E7E" w14:textId="353FB2A9" w:rsidR="00DB14D2" w:rsidRPr="00E071BD" w:rsidRDefault="44703CB5" w:rsidP="2E2E3670">
            <w:pPr>
              <w:jc w:val="center"/>
              <w:rPr>
                <w:sz w:val="20"/>
                <w:szCs w:val="20"/>
              </w:rPr>
            </w:pPr>
            <w:r w:rsidRPr="2E2E3670">
              <w:rPr>
                <w:color w:val="7030A0"/>
                <w:sz w:val="20"/>
                <w:szCs w:val="20"/>
              </w:rPr>
              <w:t xml:space="preserve">12 </w:t>
            </w:r>
            <w:r w:rsidRPr="2E2E3670">
              <w:rPr>
                <w:color w:val="7030A0"/>
                <w:sz w:val="16"/>
                <w:szCs w:val="16"/>
              </w:rPr>
              <w:t>minute</w:t>
            </w:r>
            <w:r w:rsidRPr="2E2E3670">
              <w:rPr>
                <w:color w:val="7030A0"/>
                <w:sz w:val="20"/>
                <w:szCs w:val="20"/>
              </w:rPr>
              <w:t xml:space="preserve"> stretch or 6 </w:t>
            </w:r>
            <w:r w:rsidRPr="2E2E3670">
              <w:rPr>
                <w:color w:val="7030A0"/>
                <w:sz w:val="16"/>
                <w:szCs w:val="16"/>
              </w:rPr>
              <w:t>minute</w:t>
            </w:r>
            <w:r w:rsidRPr="2E2E3670">
              <w:rPr>
                <w:color w:val="7030A0"/>
                <w:sz w:val="20"/>
                <w:szCs w:val="20"/>
              </w:rPr>
              <w:t xml:space="preserve"> shadow box</w:t>
            </w:r>
          </w:p>
        </w:tc>
        <w:tc>
          <w:tcPr>
            <w:tcW w:w="1850" w:type="dxa"/>
          </w:tcPr>
          <w:p w14:paraId="00A52EB1" w14:textId="77777777" w:rsidR="00216644" w:rsidRPr="00216644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12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0528BCBE" w14:textId="77777777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7F1F3D04" w14:textId="6017E84A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15 burpees or </w:t>
            </w:r>
          </w:p>
          <w:p w14:paraId="1206A4A6" w14:textId="34CF3D1E" w:rsidR="00216644" w:rsidRPr="00216644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25 front kicks</w:t>
            </w:r>
          </w:p>
          <w:p w14:paraId="6EBEDA53" w14:textId="77777777" w:rsidR="00216644" w:rsidRPr="00216644" w:rsidRDefault="00216644" w:rsidP="44703CB5">
            <w:pPr>
              <w:rPr>
                <w:sz w:val="6"/>
                <w:szCs w:val="6"/>
              </w:rPr>
            </w:pPr>
          </w:p>
          <w:p w14:paraId="39F8DDC2" w14:textId="77777777" w:rsidR="00216644" w:rsidRPr="00216644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1314DFFB" w14:textId="1E4FA7BB" w:rsidR="00216644" w:rsidRPr="00216644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35 burpees or </w:t>
            </w:r>
          </w:p>
          <w:p w14:paraId="699EFF5C" w14:textId="7F184165" w:rsidR="00216644" w:rsidRPr="00216644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50 front kicks</w:t>
            </w:r>
          </w:p>
          <w:p w14:paraId="2B39BD56" w14:textId="45142274" w:rsidR="00216644" w:rsidRPr="00216644" w:rsidRDefault="00216644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90CBD07" w14:textId="46638B6C" w:rsidR="009D4C58" w:rsidRPr="00A11CD2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13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 </w:t>
            </w:r>
            <w:r w:rsidRPr="44703CB5">
              <w:rPr>
                <w:b/>
                <w:bCs/>
                <w:sz w:val="20"/>
                <w:szCs w:val="20"/>
                <w:highlight w:val="yellow"/>
              </w:rPr>
              <w:t>SPECIAL DAY</w:t>
            </w:r>
          </w:p>
          <w:p w14:paraId="6B0A150D" w14:textId="77777777" w:rsidR="009D4C58" w:rsidRPr="00A11CD2" w:rsidRDefault="009D4C58" w:rsidP="44703CB5">
            <w:pPr>
              <w:rPr>
                <w:sz w:val="10"/>
                <w:szCs w:val="10"/>
              </w:rPr>
            </w:pPr>
          </w:p>
          <w:p w14:paraId="72851CE4" w14:textId="77B25BD3" w:rsidR="007713AF" w:rsidRDefault="007713AF" w:rsidP="007713AF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44703CB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Medium </w:t>
            </w:r>
            <w:r w:rsidRPr="44703CB5">
              <w:rPr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Pr="44703CB5">
              <w:rPr>
                <w:b/>
                <w:bCs/>
                <w:color w:val="7030A0"/>
                <w:sz w:val="18"/>
                <w:szCs w:val="18"/>
              </w:rPr>
              <w:t>Advanced</w:t>
            </w:r>
          </w:p>
          <w:p w14:paraId="10799761" w14:textId="77777777" w:rsidR="007713AF" w:rsidRPr="008F7E41" w:rsidRDefault="007713AF" w:rsidP="007713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14:paraId="05D8ED05" w14:textId="34E4B283" w:rsidR="009D4C58" w:rsidRPr="007713AF" w:rsidRDefault="44703CB5" w:rsidP="007713AF">
            <w:pPr>
              <w:jc w:val="center"/>
              <w:rPr>
                <w:i/>
                <w:iCs/>
                <w:sz w:val="18"/>
                <w:szCs w:val="18"/>
              </w:rPr>
            </w:pPr>
            <w:r w:rsidRPr="007713AF">
              <w:rPr>
                <w:i/>
                <w:iCs/>
                <w:sz w:val="18"/>
                <w:szCs w:val="18"/>
              </w:rPr>
              <w:t>Drink 2 L of water or go for a walk with the family for at least 20 minutes</w:t>
            </w:r>
          </w:p>
          <w:p w14:paraId="612165DB" w14:textId="523ADC01" w:rsidR="009D4C58" w:rsidRPr="00A11CD2" w:rsidRDefault="009D4C58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6FE6F48" w14:textId="118EEEA5" w:rsidR="009D4C58" w:rsidRPr="00E071BD" w:rsidRDefault="44703CB5" w:rsidP="44703CB5">
            <w:pPr>
              <w:rPr>
                <w:sz w:val="20"/>
                <w:szCs w:val="20"/>
              </w:rPr>
            </w:pPr>
            <w:r w:rsidRPr="2E2E3670">
              <w:rPr>
                <w:sz w:val="20"/>
                <w:szCs w:val="20"/>
              </w:rPr>
              <w:t>14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</w:t>
            </w:r>
            <w:r w:rsidR="7C21EDF1" w:rsidRPr="00DA011E">
              <w:rPr>
                <w:b/>
                <w:bCs/>
                <w:sz w:val="20"/>
                <w:szCs w:val="20"/>
                <w:highlight w:val="yellow"/>
              </w:rPr>
              <w:t>HALFWAY!!</w:t>
            </w:r>
          </w:p>
          <w:p w14:paraId="5C5B9672" w14:textId="77777777" w:rsidR="009D4C58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3101AA39" w14:textId="7142AFD5" w:rsidR="009D4C58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2E2E3670">
              <w:rPr>
                <w:color w:val="385623" w:themeColor="accent6" w:themeShade="80"/>
                <w:sz w:val="20"/>
                <w:szCs w:val="20"/>
              </w:rPr>
              <w:t>20 Russian twists or 30 flamingo toss</w:t>
            </w:r>
          </w:p>
          <w:p w14:paraId="175A37C5" w14:textId="77777777" w:rsidR="009D4C58" w:rsidRPr="00E071BD" w:rsidRDefault="009D4C58" w:rsidP="44703CB5">
            <w:pPr>
              <w:rPr>
                <w:sz w:val="6"/>
                <w:szCs w:val="6"/>
              </w:rPr>
            </w:pPr>
          </w:p>
          <w:p w14:paraId="7CC5682E" w14:textId="77777777" w:rsidR="009D4C58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1410D32E" w14:textId="7962860C" w:rsidR="009D4C58" w:rsidRPr="00E071BD" w:rsidRDefault="44703CB5" w:rsidP="44703CB5">
            <w:pPr>
              <w:jc w:val="center"/>
              <w:rPr>
                <w:sz w:val="20"/>
                <w:szCs w:val="20"/>
              </w:rPr>
            </w:pPr>
            <w:r w:rsidRPr="2E2E3670">
              <w:rPr>
                <w:color w:val="7030A0"/>
                <w:sz w:val="20"/>
                <w:szCs w:val="20"/>
              </w:rPr>
              <w:t>50 Russian twists or 50 flamingo toss</w:t>
            </w:r>
          </w:p>
          <w:p w14:paraId="594D65B0" w14:textId="4C4F89EA" w:rsidR="009D4C58" w:rsidRPr="00E071BD" w:rsidRDefault="009D4C58" w:rsidP="44703CB5">
            <w:pPr>
              <w:rPr>
                <w:sz w:val="20"/>
                <w:szCs w:val="20"/>
              </w:rPr>
            </w:pPr>
          </w:p>
        </w:tc>
      </w:tr>
      <w:tr w:rsidR="00B403E4" w14:paraId="111A0D82" w14:textId="77777777" w:rsidTr="2E2E3670">
        <w:tc>
          <w:tcPr>
            <w:tcW w:w="1850" w:type="dxa"/>
          </w:tcPr>
          <w:p w14:paraId="32186F64" w14:textId="130B7597" w:rsidR="003B6C13" w:rsidRPr="00E071BD" w:rsidRDefault="44703CB5" w:rsidP="2E2E3670">
            <w:pPr>
              <w:rPr>
                <w:sz w:val="20"/>
                <w:szCs w:val="20"/>
              </w:rPr>
            </w:pPr>
            <w:r w:rsidRPr="2E2E3670">
              <w:rPr>
                <w:sz w:val="20"/>
                <w:szCs w:val="20"/>
              </w:rPr>
              <w:t>15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</w:t>
            </w:r>
          </w:p>
          <w:p w14:paraId="0DECA999" w14:textId="6A39B97B" w:rsidR="003B6C13" w:rsidRPr="00E071BD" w:rsidRDefault="1CCF7B59" w:rsidP="44703CB5">
            <w:pPr>
              <w:rPr>
                <w:sz w:val="20"/>
                <w:szCs w:val="20"/>
              </w:rPr>
            </w:pPr>
            <w:r w:rsidRPr="2E2E3670">
              <w:rPr>
                <w:sz w:val="20"/>
                <w:szCs w:val="20"/>
              </w:rPr>
              <w:t>WEEK 3 BEGINS</w:t>
            </w:r>
          </w:p>
          <w:p w14:paraId="67E91FB1" w14:textId="77777777" w:rsidR="003B6C13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3E5B308F" w14:textId="194024DA" w:rsidR="003B6C13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30 leg lifts or </w:t>
            </w:r>
          </w:p>
          <w:p w14:paraId="496CC120" w14:textId="73335281" w:rsidR="003B6C13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50 squats</w:t>
            </w:r>
          </w:p>
          <w:p w14:paraId="1CD7AFA5" w14:textId="77777777" w:rsidR="003B6C13" w:rsidRPr="00E071BD" w:rsidRDefault="003B6C13" w:rsidP="44703CB5">
            <w:pPr>
              <w:rPr>
                <w:sz w:val="6"/>
                <w:szCs w:val="6"/>
              </w:rPr>
            </w:pPr>
          </w:p>
          <w:p w14:paraId="272E1824" w14:textId="77777777" w:rsidR="003B6C13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3F9152B3" w14:textId="5A942FB7" w:rsidR="003B6C13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60 leg lifts or </w:t>
            </w:r>
          </w:p>
          <w:p w14:paraId="68FEB166" w14:textId="0DBF894A" w:rsidR="003B6C13" w:rsidRPr="00E071BD" w:rsidRDefault="44703CB5" w:rsidP="2E2E3670">
            <w:pPr>
              <w:jc w:val="center"/>
              <w:rPr>
                <w:sz w:val="20"/>
                <w:szCs w:val="20"/>
              </w:rPr>
            </w:pPr>
            <w:r w:rsidRPr="2E2E3670">
              <w:rPr>
                <w:color w:val="7030A0"/>
                <w:sz w:val="20"/>
                <w:szCs w:val="20"/>
              </w:rPr>
              <w:t>150 squats</w:t>
            </w:r>
          </w:p>
        </w:tc>
        <w:tc>
          <w:tcPr>
            <w:tcW w:w="1850" w:type="dxa"/>
          </w:tcPr>
          <w:p w14:paraId="2233A686" w14:textId="31B7A57D" w:rsidR="004129B7" w:rsidRPr="00E071BD" w:rsidRDefault="44703CB5" w:rsidP="2E2E367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2E2E3670">
              <w:rPr>
                <w:sz w:val="20"/>
                <w:szCs w:val="20"/>
              </w:rPr>
              <w:t>16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 </w:t>
            </w:r>
          </w:p>
          <w:p w14:paraId="0298D5B5" w14:textId="77777777" w:rsidR="004129B7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3D2BEE0E" w14:textId="5A4E4626" w:rsidR="004129B7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20 push ups or</w:t>
            </w:r>
          </w:p>
          <w:p w14:paraId="5F0CAB12" w14:textId="112D26D8" w:rsidR="004129B7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60 jumping jacks</w:t>
            </w:r>
          </w:p>
          <w:p w14:paraId="5F9E3E94" w14:textId="77777777" w:rsidR="004129B7" w:rsidRPr="00E071BD" w:rsidRDefault="004129B7" w:rsidP="44703CB5">
            <w:pPr>
              <w:jc w:val="center"/>
              <w:rPr>
                <w:sz w:val="6"/>
                <w:szCs w:val="6"/>
              </w:rPr>
            </w:pPr>
          </w:p>
          <w:p w14:paraId="0B082735" w14:textId="77777777" w:rsidR="004129B7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66A6BEA6" w14:textId="5647B6A5" w:rsidR="004129B7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70 push ups or</w:t>
            </w:r>
          </w:p>
          <w:p w14:paraId="2A16F76D" w14:textId="36413C3E" w:rsidR="004129B7" w:rsidRPr="00E071BD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150 jumping jacks</w:t>
            </w:r>
          </w:p>
          <w:p w14:paraId="0DE892BD" w14:textId="45E8D4E2" w:rsidR="004129B7" w:rsidRPr="00E071BD" w:rsidRDefault="004129B7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E833A08" w14:textId="58E8FDD3" w:rsidR="00A11CD2" w:rsidRPr="008F7E41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17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  <w:r w:rsidRPr="44703CB5">
              <w:rPr>
                <w:b/>
                <w:bCs/>
                <w:sz w:val="20"/>
                <w:szCs w:val="20"/>
                <w:highlight w:val="yellow"/>
              </w:rPr>
              <w:t>SPECIAL DAY</w:t>
            </w:r>
          </w:p>
          <w:p w14:paraId="39C5D918" w14:textId="77777777" w:rsidR="007713AF" w:rsidRDefault="007713AF" w:rsidP="44703CB5">
            <w:pPr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6BE91BF4" w14:textId="1E659305" w:rsidR="00A11CD2" w:rsidRPr="008F7E41" w:rsidRDefault="44703CB5" w:rsidP="44703CB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44703CB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Medium </w:t>
            </w:r>
            <w:r w:rsidRPr="44703CB5">
              <w:rPr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Pr="44703CB5">
              <w:rPr>
                <w:b/>
                <w:bCs/>
                <w:color w:val="7030A0"/>
                <w:sz w:val="18"/>
                <w:szCs w:val="18"/>
              </w:rPr>
              <w:t>Advanced</w:t>
            </w:r>
          </w:p>
          <w:p w14:paraId="338442A4" w14:textId="77777777" w:rsidR="00A11CD2" w:rsidRPr="008F7E41" w:rsidRDefault="00A11CD2" w:rsidP="44703CB5">
            <w:pPr>
              <w:jc w:val="center"/>
              <w:rPr>
                <w:sz w:val="8"/>
                <w:szCs w:val="8"/>
              </w:rPr>
            </w:pPr>
          </w:p>
          <w:p w14:paraId="69E35A81" w14:textId="09A1E909" w:rsidR="00A11CD2" w:rsidRPr="008F7E41" w:rsidRDefault="44703CB5" w:rsidP="44703CB5">
            <w:pPr>
              <w:jc w:val="center"/>
              <w:rPr>
                <w:i/>
                <w:iCs/>
                <w:sz w:val="20"/>
                <w:szCs w:val="20"/>
              </w:rPr>
            </w:pPr>
            <w:r w:rsidRPr="44703CB5">
              <w:rPr>
                <w:i/>
                <w:iCs/>
                <w:sz w:val="18"/>
                <w:szCs w:val="18"/>
              </w:rPr>
              <w:t xml:space="preserve">Drink 2 L of water today </w:t>
            </w:r>
            <w:r w:rsidRPr="00DA011E">
              <w:rPr>
                <w:b/>
                <w:bCs/>
                <w:i/>
                <w:iCs/>
                <w:sz w:val="18"/>
                <w:szCs w:val="18"/>
              </w:rPr>
              <w:t>or</w:t>
            </w:r>
            <w:r w:rsidRPr="44703CB5">
              <w:rPr>
                <w:i/>
                <w:iCs/>
                <w:sz w:val="18"/>
                <w:szCs w:val="18"/>
              </w:rPr>
              <w:t xml:space="preserve"> go for a walk with the famil</w:t>
            </w:r>
            <w:r w:rsidR="00DA011E">
              <w:rPr>
                <w:i/>
                <w:iCs/>
                <w:sz w:val="18"/>
                <w:szCs w:val="18"/>
              </w:rPr>
              <w:t>y</w:t>
            </w:r>
            <w:r w:rsidRPr="44703CB5">
              <w:rPr>
                <w:i/>
                <w:iCs/>
                <w:sz w:val="18"/>
                <w:szCs w:val="18"/>
              </w:rPr>
              <w:t xml:space="preserve"> for at least 20 minutes.</w:t>
            </w:r>
          </w:p>
          <w:p w14:paraId="2E5219BA" w14:textId="717824A1" w:rsidR="00A11CD2" w:rsidRPr="008F7E41" w:rsidRDefault="00A11CD2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3375D4C4" w14:textId="569A296F" w:rsidR="00216644" w:rsidRPr="00E071BD" w:rsidRDefault="44703CB5" w:rsidP="2E2E367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2E2E3670">
              <w:rPr>
                <w:sz w:val="20"/>
                <w:szCs w:val="20"/>
              </w:rPr>
              <w:t>18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</w:t>
            </w:r>
          </w:p>
          <w:p w14:paraId="2D5E1160" w14:textId="77777777" w:rsidR="0021664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5CCF1971" w14:textId="14201A3E" w:rsidR="0021664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20 lunges or</w:t>
            </w:r>
          </w:p>
          <w:p w14:paraId="4F815DD6" w14:textId="3ECC07EF" w:rsidR="0021664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45 second plank</w:t>
            </w:r>
          </w:p>
          <w:p w14:paraId="4CCAEA48" w14:textId="77777777" w:rsidR="00216644" w:rsidRPr="00E071BD" w:rsidRDefault="00216644" w:rsidP="44703CB5">
            <w:pPr>
              <w:jc w:val="center"/>
              <w:rPr>
                <w:sz w:val="6"/>
                <w:szCs w:val="6"/>
              </w:rPr>
            </w:pPr>
          </w:p>
          <w:p w14:paraId="05427512" w14:textId="77777777" w:rsidR="00216644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5B489501" w14:textId="369C2812" w:rsidR="00216644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35 lunges or</w:t>
            </w:r>
          </w:p>
          <w:p w14:paraId="525CC0E5" w14:textId="30702532" w:rsidR="00216644" w:rsidRPr="00E071BD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one minute plank</w:t>
            </w:r>
          </w:p>
          <w:p w14:paraId="1EB1CFD6" w14:textId="7D11197C" w:rsidR="00216644" w:rsidRPr="00E071BD" w:rsidRDefault="00216644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CD075BD" w14:textId="77777777" w:rsidR="009D4C58" w:rsidRPr="00E071BD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19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7BEA42E7" w14:textId="77777777" w:rsidR="009D4C58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1F7D5D14" w14:textId="5206B8BC" w:rsidR="009D4C58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25 push ups or </w:t>
            </w:r>
          </w:p>
          <w:p w14:paraId="3006C76B" w14:textId="04175DC6" w:rsidR="009D4C58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30 front kicks</w:t>
            </w:r>
          </w:p>
          <w:p w14:paraId="3AE11E98" w14:textId="77777777" w:rsidR="009D4C58" w:rsidRPr="00E071BD" w:rsidRDefault="009D4C58" w:rsidP="44703CB5">
            <w:pPr>
              <w:rPr>
                <w:sz w:val="6"/>
                <w:szCs w:val="6"/>
              </w:rPr>
            </w:pPr>
          </w:p>
          <w:p w14:paraId="08F37A7F" w14:textId="77777777" w:rsidR="009D4C58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29BD369B" w14:textId="7C5A4AC9" w:rsidR="009D4C58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75 push ups or </w:t>
            </w:r>
          </w:p>
          <w:p w14:paraId="05FA11CB" w14:textId="592A584D" w:rsidR="009D4C58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60 front kicks</w:t>
            </w:r>
          </w:p>
          <w:p w14:paraId="267F015C" w14:textId="229705E5" w:rsidR="009D4C58" w:rsidRPr="00E071BD" w:rsidRDefault="009D4C58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6C9C349" w14:textId="4D83BFFE" w:rsidR="00DB14D2" w:rsidRPr="00E071BD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20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65688395" w14:textId="7BE51C6F" w:rsidR="00DB14D2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4B99A604" w14:textId="77777777" w:rsidR="00DB14D2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30 leg lifts or </w:t>
            </w:r>
          </w:p>
          <w:p w14:paraId="6DCAA367" w14:textId="77777777" w:rsidR="00DB14D2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50 squats</w:t>
            </w:r>
          </w:p>
          <w:p w14:paraId="2A4FCCF4" w14:textId="77777777" w:rsidR="00DB14D2" w:rsidRPr="00E071BD" w:rsidRDefault="00DB14D2" w:rsidP="44703CB5">
            <w:pPr>
              <w:rPr>
                <w:sz w:val="6"/>
                <w:szCs w:val="6"/>
              </w:rPr>
            </w:pPr>
          </w:p>
          <w:p w14:paraId="253B5DC2" w14:textId="77777777" w:rsidR="00DB14D2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53F9827F" w14:textId="77777777" w:rsidR="00DB14D2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60 leg lifts or </w:t>
            </w:r>
          </w:p>
          <w:p w14:paraId="3FE2B364" w14:textId="58B23EFE" w:rsidR="00DB14D2" w:rsidRPr="00E071BD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150 squats</w:t>
            </w:r>
          </w:p>
          <w:p w14:paraId="7163FE3C" w14:textId="18CCAC82" w:rsidR="00DB14D2" w:rsidRPr="00E071BD" w:rsidRDefault="00DB14D2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3801133" w14:textId="77777777" w:rsidR="00A11CD2" w:rsidRPr="008F7E41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21</w:t>
            </w:r>
            <w:r w:rsidRPr="44703CB5">
              <w:rPr>
                <w:sz w:val="20"/>
                <w:szCs w:val="20"/>
                <w:vertAlign w:val="superscript"/>
              </w:rPr>
              <w:t>st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1986FE0D" w14:textId="77777777" w:rsidR="00A11CD2" w:rsidRPr="008F7E41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341CF167" w14:textId="1640F579" w:rsidR="00A11CD2" w:rsidRPr="008F7E41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10 </w:t>
            </w:r>
            <w:r w:rsidRPr="2E2E3670">
              <w:rPr>
                <w:color w:val="385623" w:themeColor="accent6" w:themeShade="80"/>
                <w:sz w:val="16"/>
                <w:szCs w:val="16"/>
              </w:rPr>
              <w:t>minute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 stretch</w:t>
            </w:r>
            <w:r w:rsidR="5793190A" w:rsidRPr="2E2E3670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or 5 </w:t>
            </w:r>
            <w:r w:rsidRPr="2E2E3670">
              <w:rPr>
                <w:color w:val="385623" w:themeColor="accent6" w:themeShade="80"/>
                <w:sz w:val="16"/>
                <w:szCs w:val="16"/>
              </w:rPr>
              <w:t>minute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 shadow box</w:t>
            </w:r>
          </w:p>
          <w:p w14:paraId="065E1B2D" w14:textId="77777777" w:rsidR="00A11CD2" w:rsidRPr="008F7E41" w:rsidRDefault="00A11CD2" w:rsidP="44703CB5">
            <w:pPr>
              <w:rPr>
                <w:sz w:val="6"/>
                <w:szCs w:val="6"/>
              </w:rPr>
            </w:pPr>
          </w:p>
          <w:p w14:paraId="56B77370" w14:textId="77777777" w:rsidR="00A11CD2" w:rsidRPr="008F7E41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241D3F81" w14:textId="5A59D1DB" w:rsidR="00A11CD2" w:rsidRPr="008F7E41" w:rsidRDefault="44703CB5" w:rsidP="2E2E3670">
            <w:pPr>
              <w:jc w:val="center"/>
              <w:rPr>
                <w:sz w:val="20"/>
                <w:szCs w:val="20"/>
              </w:rPr>
            </w:pPr>
            <w:r w:rsidRPr="2E2E3670">
              <w:rPr>
                <w:color w:val="7030A0"/>
                <w:sz w:val="20"/>
                <w:szCs w:val="20"/>
              </w:rPr>
              <w:t xml:space="preserve">15 </w:t>
            </w:r>
            <w:r w:rsidRPr="2E2E3670">
              <w:rPr>
                <w:color w:val="7030A0"/>
                <w:sz w:val="16"/>
                <w:szCs w:val="16"/>
              </w:rPr>
              <w:t>minute</w:t>
            </w:r>
            <w:r w:rsidRPr="2E2E3670">
              <w:rPr>
                <w:color w:val="7030A0"/>
                <w:sz w:val="20"/>
                <w:szCs w:val="20"/>
              </w:rPr>
              <w:t xml:space="preserve"> stretch or 8 </w:t>
            </w:r>
            <w:r w:rsidRPr="2E2E3670">
              <w:rPr>
                <w:color w:val="7030A0"/>
                <w:sz w:val="16"/>
                <w:szCs w:val="16"/>
              </w:rPr>
              <w:t>minute</w:t>
            </w:r>
            <w:r w:rsidRPr="2E2E3670">
              <w:rPr>
                <w:color w:val="7030A0"/>
                <w:sz w:val="20"/>
                <w:szCs w:val="20"/>
              </w:rPr>
              <w:t xml:space="preserve"> shadow</w:t>
            </w:r>
          </w:p>
        </w:tc>
      </w:tr>
      <w:tr w:rsidR="00B403E4" w14:paraId="4DA181F3" w14:textId="77777777" w:rsidTr="2E2E3670">
        <w:tc>
          <w:tcPr>
            <w:tcW w:w="1850" w:type="dxa"/>
          </w:tcPr>
          <w:p w14:paraId="37420B98" w14:textId="6194E65E" w:rsidR="00216644" w:rsidRPr="00E071BD" w:rsidRDefault="44703CB5" w:rsidP="2E2E3670">
            <w:pPr>
              <w:rPr>
                <w:sz w:val="20"/>
                <w:szCs w:val="20"/>
              </w:rPr>
            </w:pPr>
            <w:r w:rsidRPr="2E2E3670">
              <w:rPr>
                <w:sz w:val="20"/>
                <w:szCs w:val="20"/>
              </w:rPr>
              <w:t>22</w:t>
            </w:r>
            <w:r w:rsidRPr="2E2E3670">
              <w:rPr>
                <w:sz w:val="20"/>
                <w:szCs w:val="20"/>
                <w:vertAlign w:val="superscript"/>
              </w:rPr>
              <w:t>nd</w:t>
            </w:r>
            <w:r w:rsidRPr="2E2E3670">
              <w:rPr>
                <w:sz w:val="20"/>
                <w:szCs w:val="20"/>
              </w:rPr>
              <w:t xml:space="preserve"> </w:t>
            </w:r>
          </w:p>
          <w:p w14:paraId="4B0D762B" w14:textId="79F20345" w:rsidR="00216644" w:rsidRPr="00E071BD" w:rsidRDefault="1BD511B0" w:rsidP="44703CB5">
            <w:pPr>
              <w:rPr>
                <w:sz w:val="20"/>
                <w:szCs w:val="20"/>
              </w:rPr>
            </w:pPr>
            <w:r w:rsidRPr="2E2E3670">
              <w:rPr>
                <w:sz w:val="20"/>
                <w:szCs w:val="20"/>
              </w:rPr>
              <w:t>WEEK 4 BEGINS</w:t>
            </w:r>
          </w:p>
          <w:p w14:paraId="52CB5C86" w14:textId="77777777" w:rsidR="0021664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66A744D8" w14:textId="3E6E2F50" w:rsidR="0021664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 xml:space="preserve">20 burpees or </w:t>
            </w:r>
          </w:p>
          <w:p w14:paraId="41F0CCD4" w14:textId="23C4C9E8" w:rsidR="00216644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30 front kicks</w:t>
            </w:r>
          </w:p>
          <w:p w14:paraId="3AB455F6" w14:textId="77777777" w:rsidR="00216644" w:rsidRPr="00E071BD" w:rsidRDefault="00216644" w:rsidP="44703CB5">
            <w:pPr>
              <w:rPr>
                <w:sz w:val="6"/>
                <w:szCs w:val="6"/>
              </w:rPr>
            </w:pPr>
          </w:p>
          <w:p w14:paraId="166BE2D4" w14:textId="77777777" w:rsidR="00216644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0EB0C18A" w14:textId="23DD68D0" w:rsidR="00216644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 xml:space="preserve">45 burpees or </w:t>
            </w:r>
          </w:p>
          <w:p w14:paraId="7EB657D1" w14:textId="44DBA3BB" w:rsidR="00216644" w:rsidRPr="00E071BD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65 front kicks</w:t>
            </w:r>
          </w:p>
          <w:p w14:paraId="2F84FF4E" w14:textId="312B8EC5" w:rsidR="00216644" w:rsidRPr="00E071BD" w:rsidRDefault="00216644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5872ECF" w14:textId="77777777" w:rsidR="00216644" w:rsidRPr="008F7E41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23</w:t>
            </w:r>
            <w:r w:rsidRPr="44703CB5">
              <w:rPr>
                <w:sz w:val="20"/>
                <w:szCs w:val="20"/>
                <w:vertAlign w:val="superscript"/>
              </w:rPr>
              <w:t>rd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4FA5C2D6" w14:textId="77777777" w:rsidR="00216644" w:rsidRPr="008F7E41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4376FE8A" w14:textId="77777777" w:rsidR="00216644" w:rsidRPr="008F7E41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12,000 steps or</w:t>
            </w:r>
          </w:p>
          <w:p w14:paraId="60D2D5A4" w14:textId="77777777" w:rsidR="00216644" w:rsidRPr="008F7E41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12 minute jog</w:t>
            </w:r>
          </w:p>
          <w:p w14:paraId="71952C8D" w14:textId="77777777" w:rsidR="00216644" w:rsidRPr="008F7E41" w:rsidRDefault="00216644" w:rsidP="44703CB5">
            <w:pPr>
              <w:jc w:val="center"/>
              <w:rPr>
                <w:sz w:val="6"/>
                <w:szCs w:val="6"/>
              </w:rPr>
            </w:pPr>
          </w:p>
          <w:p w14:paraId="1E4BF4A9" w14:textId="77777777" w:rsidR="00216644" w:rsidRPr="008F7E41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7ED80EE6" w14:textId="77777777" w:rsidR="00216644" w:rsidRPr="008F7E41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17,000 steps or</w:t>
            </w:r>
          </w:p>
          <w:p w14:paraId="17BD888A" w14:textId="1B54280A" w:rsidR="00216644" w:rsidRPr="008F7E41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20 minute jog</w:t>
            </w:r>
          </w:p>
          <w:p w14:paraId="1C432D54" w14:textId="596500D6" w:rsidR="00216644" w:rsidRPr="008F7E41" w:rsidRDefault="00216644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EA73E6A" w14:textId="77777777" w:rsidR="003B6C13" w:rsidRPr="00E071BD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24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2E793EE9" w14:textId="77777777" w:rsidR="003B6C13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715E3ED0" w14:textId="12623E3D" w:rsidR="003B6C13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10 </w:t>
            </w:r>
            <w:r w:rsidRPr="2E2E3670">
              <w:rPr>
                <w:color w:val="385623" w:themeColor="accent6" w:themeShade="80"/>
                <w:sz w:val="18"/>
                <w:szCs w:val="18"/>
              </w:rPr>
              <w:t>minute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 stretch or</w:t>
            </w:r>
            <w:r w:rsidR="75063EB2" w:rsidRPr="2E2E3670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4 </w:t>
            </w:r>
            <w:r w:rsidRPr="2E2E3670">
              <w:rPr>
                <w:color w:val="385623" w:themeColor="accent6" w:themeShade="80"/>
                <w:sz w:val="18"/>
                <w:szCs w:val="18"/>
              </w:rPr>
              <w:t xml:space="preserve">minute 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>jump rope</w:t>
            </w:r>
          </w:p>
          <w:p w14:paraId="1FC66828" w14:textId="77777777" w:rsidR="003B6C13" w:rsidRPr="00E071BD" w:rsidRDefault="003B6C13" w:rsidP="44703CB5">
            <w:pPr>
              <w:jc w:val="center"/>
              <w:rPr>
                <w:sz w:val="6"/>
                <w:szCs w:val="6"/>
              </w:rPr>
            </w:pPr>
          </w:p>
          <w:p w14:paraId="776430BF" w14:textId="77777777" w:rsidR="003B6C13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582EA8C2" w14:textId="15BE8989" w:rsidR="003B6C13" w:rsidRPr="00E071BD" w:rsidRDefault="44703CB5" w:rsidP="2E2E3670">
            <w:pPr>
              <w:jc w:val="center"/>
              <w:rPr>
                <w:sz w:val="20"/>
                <w:szCs w:val="20"/>
              </w:rPr>
            </w:pP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14 </w:t>
            </w:r>
            <w:r w:rsidRPr="2E2E3670">
              <w:rPr>
                <w:color w:val="385623" w:themeColor="accent6" w:themeShade="80"/>
                <w:sz w:val="18"/>
                <w:szCs w:val="18"/>
              </w:rPr>
              <w:t xml:space="preserve">minute 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>stretch or</w:t>
            </w:r>
            <w:r w:rsidR="4FC4E854" w:rsidRPr="2E2E3670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 xml:space="preserve">5 </w:t>
            </w:r>
            <w:r w:rsidRPr="2E2E3670">
              <w:rPr>
                <w:color w:val="385623" w:themeColor="accent6" w:themeShade="80"/>
                <w:sz w:val="18"/>
                <w:szCs w:val="18"/>
              </w:rPr>
              <w:t xml:space="preserve">minute </w:t>
            </w:r>
            <w:r w:rsidRPr="2E2E3670">
              <w:rPr>
                <w:color w:val="385623" w:themeColor="accent6" w:themeShade="80"/>
                <w:sz w:val="20"/>
                <w:szCs w:val="20"/>
              </w:rPr>
              <w:t>jump rope</w:t>
            </w:r>
          </w:p>
        </w:tc>
        <w:tc>
          <w:tcPr>
            <w:tcW w:w="1850" w:type="dxa"/>
          </w:tcPr>
          <w:p w14:paraId="1119A476" w14:textId="5DF33FFE" w:rsidR="003B6C13" w:rsidRPr="007713AF" w:rsidRDefault="44703CB5" w:rsidP="44703CB5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2E2E3670">
              <w:rPr>
                <w:sz w:val="20"/>
                <w:szCs w:val="20"/>
              </w:rPr>
              <w:t>25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</w:t>
            </w:r>
            <w:r w:rsidR="007713AF">
              <w:rPr>
                <w:sz w:val="20"/>
                <w:szCs w:val="20"/>
              </w:rPr>
              <w:t xml:space="preserve"> </w:t>
            </w:r>
            <w:r w:rsidRPr="44703CB5">
              <w:rPr>
                <w:b/>
                <w:bCs/>
                <w:sz w:val="20"/>
                <w:szCs w:val="20"/>
                <w:highlight w:val="yellow"/>
              </w:rPr>
              <w:t>SPECIAL DAY</w:t>
            </w:r>
          </w:p>
          <w:p w14:paraId="698E97E1" w14:textId="77777777" w:rsidR="007713AF" w:rsidRDefault="007713AF" w:rsidP="44703CB5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5323832F" w14:textId="57EAE636" w:rsidR="003B6C13" w:rsidRPr="003B6C13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54E59274" w14:textId="706DEEDC" w:rsidR="003B6C13" w:rsidRPr="003B6C13" w:rsidRDefault="44703CB5" w:rsidP="44703CB5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44703CB5">
              <w:rPr>
                <w:color w:val="385623" w:themeColor="accent6" w:themeShade="80"/>
                <w:sz w:val="16"/>
                <w:szCs w:val="16"/>
              </w:rPr>
              <w:t>Do any online workout for 7 minutes</w:t>
            </w:r>
          </w:p>
          <w:p w14:paraId="67C8ED47" w14:textId="77777777" w:rsidR="003B6C13" w:rsidRPr="003B6C13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78CB58FF" w14:textId="473F83FE" w:rsidR="003B6C13" w:rsidRPr="003B6C13" w:rsidRDefault="44703CB5" w:rsidP="44703CB5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44703CB5">
              <w:rPr>
                <w:color w:val="7030A0"/>
                <w:sz w:val="16"/>
                <w:szCs w:val="16"/>
              </w:rPr>
              <w:t>Do any online workout for 10 minutes</w:t>
            </w:r>
          </w:p>
          <w:p w14:paraId="110D11FE" w14:textId="1CA687FD" w:rsidR="003B6C13" w:rsidRPr="003B6C13" w:rsidRDefault="003B6C13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D1D0332" w14:textId="77777777" w:rsidR="004129B7" w:rsidRPr="00E071BD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26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</w:p>
          <w:p w14:paraId="030257B7" w14:textId="77777777" w:rsidR="004129B7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b/>
                <w:bCs/>
                <w:color w:val="385623" w:themeColor="accent6" w:themeShade="80"/>
                <w:sz w:val="20"/>
                <w:szCs w:val="20"/>
              </w:rPr>
              <w:t>Medium:</w:t>
            </w:r>
          </w:p>
          <w:p w14:paraId="441B90F3" w14:textId="32430A28" w:rsidR="004129B7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25 push ups or</w:t>
            </w:r>
          </w:p>
          <w:p w14:paraId="5764484A" w14:textId="77C3C4D1" w:rsidR="004129B7" w:rsidRPr="00E071BD" w:rsidRDefault="44703CB5" w:rsidP="44703CB5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44703CB5">
              <w:rPr>
                <w:color w:val="385623" w:themeColor="accent6" w:themeShade="80"/>
                <w:sz w:val="20"/>
                <w:szCs w:val="20"/>
              </w:rPr>
              <w:t>75 jumping jacks</w:t>
            </w:r>
          </w:p>
          <w:p w14:paraId="67174A32" w14:textId="77777777" w:rsidR="004129B7" w:rsidRPr="00E071BD" w:rsidRDefault="004129B7" w:rsidP="44703CB5">
            <w:pPr>
              <w:jc w:val="center"/>
              <w:rPr>
                <w:sz w:val="6"/>
                <w:szCs w:val="6"/>
              </w:rPr>
            </w:pPr>
          </w:p>
          <w:p w14:paraId="4ABBC05F" w14:textId="77777777" w:rsidR="004129B7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b/>
                <w:bCs/>
                <w:color w:val="7030A0"/>
                <w:sz w:val="20"/>
                <w:szCs w:val="20"/>
              </w:rPr>
              <w:t>Advanced:</w:t>
            </w:r>
          </w:p>
          <w:p w14:paraId="2BA6810E" w14:textId="4D602941" w:rsidR="004129B7" w:rsidRPr="00E071BD" w:rsidRDefault="44703CB5" w:rsidP="44703CB5">
            <w:pPr>
              <w:jc w:val="center"/>
              <w:rPr>
                <w:color w:val="7030A0"/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100 push ups or</w:t>
            </w:r>
          </w:p>
          <w:p w14:paraId="48562213" w14:textId="5027A989" w:rsidR="004129B7" w:rsidRPr="00E071BD" w:rsidRDefault="44703CB5" w:rsidP="44703CB5">
            <w:pPr>
              <w:jc w:val="center"/>
              <w:rPr>
                <w:sz w:val="20"/>
                <w:szCs w:val="20"/>
              </w:rPr>
            </w:pPr>
            <w:r w:rsidRPr="44703CB5">
              <w:rPr>
                <w:color w:val="7030A0"/>
                <w:sz w:val="20"/>
                <w:szCs w:val="20"/>
              </w:rPr>
              <w:t>200 jumping jacks</w:t>
            </w:r>
          </w:p>
          <w:p w14:paraId="3D77E5E3" w14:textId="4463001D" w:rsidR="004129B7" w:rsidRPr="00E071BD" w:rsidRDefault="004129B7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BEC0E54" w14:textId="52589817" w:rsidR="00216644" w:rsidRPr="00E071BD" w:rsidRDefault="44703CB5" w:rsidP="44703CB5">
            <w:pPr>
              <w:rPr>
                <w:sz w:val="20"/>
                <w:szCs w:val="20"/>
              </w:rPr>
            </w:pPr>
            <w:r w:rsidRPr="44703CB5">
              <w:rPr>
                <w:sz w:val="20"/>
                <w:szCs w:val="20"/>
              </w:rPr>
              <w:t>27</w:t>
            </w:r>
            <w:r w:rsidRPr="44703CB5">
              <w:rPr>
                <w:sz w:val="20"/>
                <w:szCs w:val="20"/>
                <w:vertAlign w:val="superscript"/>
              </w:rPr>
              <w:t>th</w:t>
            </w:r>
            <w:r w:rsidRPr="44703CB5">
              <w:rPr>
                <w:sz w:val="20"/>
                <w:szCs w:val="20"/>
              </w:rPr>
              <w:t xml:space="preserve"> </w:t>
            </w:r>
            <w:r w:rsidRPr="44703CB5">
              <w:rPr>
                <w:b/>
                <w:bCs/>
                <w:sz w:val="20"/>
                <w:szCs w:val="20"/>
                <w:highlight w:val="yellow"/>
              </w:rPr>
              <w:t>SPECIAL DAY</w:t>
            </w:r>
          </w:p>
          <w:p w14:paraId="127C5900" w14:textId="77777777" w:rsidR="007713AF" w:rsidRDefault="007713AF" w:rsidP="44703CB5">
            <w:pPr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67E8EF20" w14:textId="485C2821" w:rsidR="00216644" w:rsidRPr="00E071BD" w:rsidRDefault="44703CB5" w:rsidP="44703CB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44703CB5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Medium </w:t>
            </w:r>
            <w:r w:rsidRPr="44703CB5">
              <w:rPr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Pr="44703CB5">
              <w:rPr>
                <w:b/>
                <w:bCs/>
                <w:color w:val="7030A0"/>
                <w:sz w:val="18"/>
                <w:szCs w:val="18"/>
              </w:rPr>
              <w:t>Advanced</w:t>
            </w:r>
          </w:p>
          <w:p w14:paraId="0D181812" w14:textId="77777777" w:rsidR="00216644" w:rsidRPr="00E071BD" w:rsidRDefault="00216644" w:rsidP="44703CB5">
            <w:pPr>
              <w:jc w:val="center"/>
              <w:rPr>
                <w:sz w:val="6"/>
                <w:szCs w:val="6"/>
              </w:rPr>
            </w:pPr>
          </w:p>
          <w:p w14:paraId="470DE12B" w14:textId="680EDA0C" w:rsidR="00216644" w:rsidRPr="00E071BD" w:rsidRDefault="44703CB5" w:rsidP="44703CB5">
            <w:pPr>
              <w:jc w:val="center"/>
              <w:rPr>
                <w:i/>
                <w:iCs/>
                <w:sz w:val="20"/>
                <w:szCs w:val="20"/>
              </w:rPr>
            </w:pPr>
            <w:r w:rsidRPr="44703CB5">
              <w:rPr>
                <w:i/>
                <w:iCs/>
                <w:sz w:val="20"/>
                <w:szCs w:val="20"/>
              </w:rPr>
              <w:t xml:space="preserve">Read for pleasure, not work, for 20 minutes </w:t>
            </w:r>
            <w:r w:rsidRPr="44703CB5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44703CB5">
              <w:rPr>
                <w:i/>
                <w:iCs/>
                <w:sz w:val="20"/>
                <w:szCs w:val="20"/>
              </w:rPr>
              <w:t xml:space="preserve"> drink 2 L of water today.</w:t>
            </w:r>
          </w:p>
          <w:p w14:paraId="3BBAFA2D" w14:textId="175D4984" w:rsidR="00216644" w:rsidRPr="00E071BD" w:rsidRDefault="00216644" w:rsidP="44703CB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A5796A6" w14:textId="2DD800EE" w:rsidR="00A11CD2" w:rsidRPr="00E071BD" w:rsidRDefault="44703CB5" w:rsidP="44703CB5">
            <w:pPr>
              <w:rPr>
                <w:b/>
                <w:bCs/>
                <w:sz w:val="20"/>
                <w:szCs w:val="20"/>
              </w:rPr>
            </w:pPr>
            <w:r w:rsidRPr="2E2E3670">
              <w:rPr>
                <w:sz w:val="20"/>
                <w:szCs w:val="20"/>
              </w:rPr>
              <w:t>28</w:t>
            </w:r>
            <w:r w:rsidRPr="2E2E3670">
              <w:rPr>
                <w:sz w:val="20"/>
                <w:szCs w:val="20"/>
                <w:vertAlign w:val="superscript"/>
              </w:rPr>
              <w:t>th</w:t>
            </w:r>
            <w:r w:rsidRPr="2E2E3670">
              <w:rPr>
                <w:sz w:val="20"/>
                <w:szCs w:val="20"/>
              </w:rPr>
              <w:t xml:space="preserve">  </w:t>
            </w:r>
            <w:r w:rsidRPr="2E2E3670">
              <w:rPr>
                <w:b/>
                <w:bCs/>
                <w:sz w:val="20"/>
                <w:szCs w:val="20"/>
                <w:highlight w:val="yellow"/>
              </w:rPr>
              <w:t>LAST DAY!</w:t>
            </w:r>
          </w:p>
          <w:p w14:paraId="027FA05F" w14:textId="77777777" w:rsidR="00A11CD2" w:rsidRPr="00E071BD" w:rsidRDefault="00A11CD2" w:rsidP="44703CB5">
            <w:pPr>
              <w:jc w:val="center"/>
              <w:rPr>
                <w:sz w:val="8"/>
                <w:szCs w:val="8"/>
              </w:rPr>
            </w:pPr>
          </w:p>
          <w:p w14:paraId="2C6D4818" w14:textId="77777777" w:rsidR="00A11CD2" w:rsidRPr="00E071BD" w:rsidRDefault="44703CB5" w:rsidP="44703CB5">
            <w:pPr>
              <w:jc w:val="center"/>
              <w:rPr>
                <w:i/>
                <w:iCs/>
                <w:sz w:val="20"/>
                <w:szCs w:val="20"/>
              </w:rPr>
            </w:pPr>
            <w:r w:rsidRPr="44703CB5">
              <w:rPr>
                <w:i/>
                <w:iCs/>
                <w:sz w:val="20"/>
                <w:szCs w:val="20"/>
              </w:rPr>
              <w:t>FREE CHOICE, pick any day previously listed and use it as the option for today.</w:t>
            </w:r>
          </w:p>
          <w:p w14:paraId="6B91E1FE" w14:textId="14BF5AEC" w:rsidR="00A11CD2" w:rsidRPr="00E071BD" w:rsidRDefault="44703CB5" w:rsidP="44703C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4703CB5">
              <w:rPr>
                <w:b/>
                <w:bCs/>
                <w:i/>
                <w:iCs/>
                <w:color w:val="0432FF"/>
                <w:sz w:val="20"/>
                <w:szCs w:val="20"/>
              </w:rPr>
              <w:t>YOU DID IT!</w:t>
            </w:r>
          </w:p>
          <w:p w14:paraId="32B5704A" w14:textId="0C44BC3A" w:rsidR="00A11CD2" w:rsidRPr="00E071BD" w:rsidRDefault="00A11CD2" w:rsidP="44703CB5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0F1C597B" w14:textId="5AEB6E29" w:rsidR="00A11CD2" w:rsidRPr="00E071BD" w:rsidRDefault="00A11CD2" w:rsidP="44703CB5">
            <w:pPr>
              <w:rPr>
                <w:sz w:val="20"/>
                <w:szCs w:val="20"/>
              </w:rPr>
            </w:pPr>
          </w:p>
        </w:tc>
      </w:tr>
    </w:tbl>
    <w:p w14:paraId="2C66977E" w14:textId="77777777" w:rsidR="00DA011E" w:rsidRDefault="00DA011E" w:rsidP="2E2E3670">
      <w:pPr>
        <w:jc w:val="center"/>
        <w:rPr>
          <w:sz w:val="28"/>
          <w:szCs w:val="28"/>
        </w:rPr>
      </w:pPr>
    </w:p>
    <w:p w14:paraId="00138E76" w14:textId="6F95B1AC" w:rsidR="00D64D50" w:rsidRDefault="44703CB5" w:rsidP="2E2E3670">
      <w:pPr>
        <w:jc w:val="center"/>
        <w:rPr>
          <w:sz w:val="28"/>
          <w:szCs w:val="28"/>
        </w:rPr>
      </w:pPr>
      <w:r w:rsidRPr="2E2E3670">
        <w:rPr>
          <w:sz w:val="28"/>
          <w:szCs w:val="28"/>
        </w:rPr>
        <w:t xml:space="preserve">Register and update your progress with email(s) to </w:t>
      </w:r>
      <w:hyperlink r:id="rId6" w:history="1">
        <w:r w:rsidRPr="00DA011E">
          <w:rPr>
            <w:rStyle w:val="Hyperlink"/>
            <w:sz w:val="28"/>
            <w:szCs w:val="28"/>
          </w:rPr>
          <w:t>jennifer.cadwell@a</w:t>
        </w:r>
        <w:r w:rsidR="28174219" w:rsidRPr="00DA011E">
          <w:rPr>
            <w:rStyle w:val="Hyperlink"/>
            <w:sz w:val="28"/>
            <w:szCs w:val="28"/>
          </w:rPr>
          <w:t>bbyschools.ca</w:t>
        </w:r>
      </w:hyperlink>
    </w:p>
    <w:p w14:paraId="791B94E1" w14:textId="322B75A6" w:rsidR="009F6735" w:rsidRDefault="009F6735" w:rsidP="2E2E3670">
      <w:pPr>
        <w:jc w:val="center"/>
        <w:rPr>
          <w:sz w:val="28"/>
          <w:szCs w:val="28"/>
        </w:rPr>
      </w:pPr>
    </w:p>
    <w:p w14:paraId="484D2929" w14:textId="5330EB27" w:rsidR="009F6735" w:rsidRDefault="009F6735" w:rsidP="2E2E3670">
      <w:pPr>
        <w:jc w:val="center"/>
        <w:rPr>
          <w:sz w:val="28"/>
          <w:szCs w:val="28"/>
        </w:rPr>
      </w:pPr>
    </w:p>
    <w:p w14:paraId="16BA082B" w14:textId="327EB4B9" w:rsidR="009F6735" w:rsidRPr="009F6735" w:rsidRDefault="009F6735" w:rsidP="2E2E3670">
      <w:pPr>
        <w:jc w:val="center"/>
        <w:rPr>
          <w:b/>
          <w:bCs/>
          <w:color w:val="0432FF"/>
          <w:sz w:val="28"/>
          <w:szCs w:val="28"/>
        </w:rPr>
      </w:pPr>
      <w:r w:rsidRPr="009F6735">
        <w:rPr>
          <w:b/>
          <w:bCs/>
          <w:sz w:val="28"/>
          <w:szCs w:val="28"/>
        </w:rPr>
        <w:t>THE _________________________FAMILY COMPLETED THE JACKSON 28 DAY CHALLENGE!!</w:t>
      </w:r>
    </w:p>
    <w:sectPr w:rsidR="009F6735" w:rsidRPr="009F6735" w:rsidSect="009F6735">
      <w:pgSz w:w="15840" w:h="12240" w:orient="landscape"/>
      <w:pgMar w:top="56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Drawing Figure outline" style="width:15.5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" o:bullet="t">
        <v:imagedata r:id="rId1" o:title=""/>
      </v:shape>
    </w:pict>
  </w:numPicBullet>
  <w:abstractNum w:abstractNumId="0" w15:restartNumberingAfterBreak="0">
    <w:nsid w:val="09E963F6"/>
    <w:multiLevelType w:val="hybridMultilevel"/>
    <w:tmpl w:val="0A8262A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E107E"/>
    <w:multiLevelType w:val="hybridMultilevel"/>
    <w:tmpl w:val="AE7C605A"/>
    <w:lvl w:ilvl="0" w:tplc="B8820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6D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05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6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A8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044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09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05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ED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50"/>
    <w:rsid w:val="00216644"/>
    <w:rsid w:val="003B6C13"/>
    <w:rsid w:val="00400504"/>
    <w:rsid w:val="0040074F"/>
    <w:rsid w:val="004129B7"/>
    <w:rsid w:val="005801D0"/>
    <w:rsid w:val="00701774"/>
    <w:rsid w:val="00762035"/>
    <w:rsid w:val="007713AF"/>
    <w:rsid w:val="008035CC"/>
    <w:rsid w:val="008F7E41"/>
    <w:rsid w:val="009D4C58"/>
    <w:rsid w:val="009F6735"/>
    <w:rsid w:val="00A11CD2"/>
    <w:rsid w:val="00B403E4"/>
    <w:rsid w:val="00BE6A08"/>
    <w:rsid w:val="00BF0888"/>
    <w:rsid w:val="00D64D50"/>
    <w:rsid w:val="00DA011E"/>
    <w:rsid w:val="00DB14D2"/>
    <w:rsid w:val="00DC2BCC"/>
    <w:rsid w:val="00E071BD"/>
    <w:rsid w:val="00F8573B"/>
    <w:rsid w:val="074A52CD"/>
    <w:rsid w:val="0BE70762"/>
    <w:rsid w:val="0EBC343B"/>
    <w:rsid w:val="14BFA86C"/>
    <w:rsid w:val="1BD511B0"/>
    <w:rsid w:val="1CCF7B59"/>
    <w:rsid w:val="26EC47DC"/>
    <w:rsid w:val="28174219"/>
    <w:rsid w:val="2E2E3670"/>
    <w:rsid w:val="3874D4F2"/>
    <w:rsid w:val="3BD55139"/>
    <w:rsid w:val="44703CB5"/>
    <w:rsid w:val="4CAD72CC"/>
    <w:rsid w:val="4E386B18"/>
    <w:rsid w:val="4FC4E854"/>
    <w:rsid w:val="5793190A"/>
    <w:rsid w:val="5ABF47AF"/>
    <w:rsid w:val="632A86E8"/>
    <w:rsid w:val="6CB840D1"/>
    <w:rsid w:val="6F212F97"/>
    <w:rsid w:val="70BCFFF8"/>
    <w:rsid w:val="75063EB2"/>
    <w:rsid w:val="7C21EDF1"/>
    <w:rsid w:val="7DC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5AFA"/>
  <w15:chartTrackingRefBased/>
  <w15:docId w15:val="{5D737D83-7A95-9E40-87E1-2B248D1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D50"/>
    <w:rPr>
      <w:color w:val="808080"/>
    </w:rPr>
  </w:style>
  <w:style w:type="paragraph" w:styleId="ListParagraph">
    <w:name w:val="List Paragraph"/>
    <w:basedOn w:val="Normal"/>
    <w:uiPriority w:val="34"/>
    <w:qFormat/>
    <w:rsid w:val="00D64D50"/>
    <w:pPr>
      <w:ind w:left="720"/>
      <w:contextualSpacing/>
    </w:pPr>
  </w:style>
  <w:style w:type="table" w:styleId="TableGrid">
    <w:name w:val="Table Grid"/>
    <w:basedOn w:val="TableNormal"/>
    <w:uiPriority w:val="39"/>
    <w:rsid w:val="00B4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annon.Kenney\Downloads\jennifer.cadwell@abbyschools.ca" TargetMode="External"/><Relationship Id="rId5" Type="http://schemas.openxmlformats.org/officeDocument/2006/relationships/hyperlink" Target="file:///C:\Users\Shannon.Kenney\Downloads\jennifer.cadwell@abbyschools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Spurgeon</dc:creator>
  <cp:keywords/>
  <dc:description/>
  <cp:lastModifiedBy>Shannon Kenney</cp:lastModifiedBy>
  <cp:revision>2</cp:revision>
  <dcterms:created xsi:type="dcterms:W3CDTF">2021-01-27T19:43:00Z</dcterms:created>
  <dcterms:modified xsi:type="dcterms:W3CDTF">2021-01-27T19:43:00Z</dcterms:modified>
</cp:coreProperties>
</file>