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4EA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PAC Meeting Minutes</w:t>
      </w:r>
    </w:p>
    <w:p w14:paraId="68DCCCDE" w14:textId="0C981868" w:rsidR="00F774C8" w:rsidRDefault="00DE2F7C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Date:</w:t>
      </w:r>
      <w:r w:rsidR="0070284E">
        <w:rPr>
          <w:rFonts w:ascii="Arial" w:eastAsia="Calibri" w:hAnsi="Arial" w:cs="Arial"/>
          <w:b/>
          <w:bCs/>
          <w:sz w:val="24"/>
          <w:szCs w:val="24"/>
        </w:rPr>
        <w:t>November</w:t>
      </w:r>
      <w:proofErr w:type="spellEnd"/>
      <w:proofErr w:type="gramEnd"/>
      <w:r w:rsidR="0070284E">
        <w:rPr>
          <w:rFonts w:ascii="Arial" w:eastAsia="Calibri" w:hAnsi="Arial" w:cs="Arial"/>
          <w:b/>
          <w:bCs/>
          <w:sz w:val="24"/>
          <w:szCs w:val="24"/>
        </w:rPr>
        <w:t xml:space="preserve"> 6,2023</w:t>
      </w:r>
    </w:p>
    <w:p w14:paraId="79AC3F94" w14:textId="77777777" w:rsidR="00F774C8" w:rsidRDefault="00F774C8" w:rsidP="00F774C8">
      <w:pPr>
        <w:spacing w:beforeAutospacing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0101649" w14:textId="77777777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In attendance:</w:t>
      </w:r>
    </w:p>
    <w:p w14:paraId="6433E2BB" w14:textId="588E733B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Principal -</w:t>
      </w:r>
      <w:proofErr w:type="spellStart"/>
      <w:r w:rsidR="003A72A0">
        <w:rPr>
          <w:rFonts w:ascii="TimesNewRomanPSMT" w:eastAsia="Calibri"/>
          <w:sz w:val="24"/>
          <w:szCs w:val="24"/>
        </w:rPr>
        <w:t>Mrs</w:t>
      </w:r>
      <w:proofErr w:type="spellEnd"/>
      <w:r w:rsidR="003A72A0">
        <w:rPr>
          <w:rFonts w:ascii="TimesNewRomanPSMT" w:eastAsia="Calibri"/>
          <w:sz w:val="24"/>
          <w:szCs w:val="24"/>
        </w:rPr>
        <w:t xml:space="preserve"> Debbie Chenier </w:t>
      </w:r>
    </w:p>
    <w:p w14:paraId="358E1592" w14:textId="6FE0C0ED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PAC President -</w:t>
      </w:r>
      <w:r w:rsidR="003A72A0">
        <w:rPr>
          <w:rFonts w:ascii="TimesNewRomanPSMT" w:eastAsia="Calibri"/>
          <w:sz w:val="24"/>
          <w:szCs w:val="24"/>
        </w:rPr>
        <w:t>Valerie Li</w:t>
      </w:r>
    </w:p>
    <w:p w14:paraId="26DE62A0" w14:textId="654AFB56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Vice-President </w:t>
      </w:r>
      <w:r>
        <w:rPr>
          <w:rFonts w:eastAsia="Calibri" w:cs="Calibri"/>
          <w:sz w:val="24"/>
          <w:szCs w:val="24"/>
        </w:rPr>
        <w:t xml:space="preserve">– </w:t>
      </w:r>
      <w:r w:rsidR="003A72A0">
        <w:rPr>
          <w:rFonts w:eastAsia="Calibri" w:cs="Calibri"/>
          <w:sz w:val="24"/>
          <w:szCs w:val="24"/>
        </w:rPr>
        <w:t>Jackie Day</w:t>
      </w:r>
    </w:p>
    <w:p w14:paraId="3C7A4CC5" w14:textId="4562B23C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Treasurer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3A72A0">
        <w:rPr>
          <w:rFonts w:ascii="TimesNewRomanPSMT" w:eastAsia="Calibri"/>
          <w:sz w:val="24"/>
          <w:szCs w:val="24"/>
        </w:rPr>
        <w:t xml:space="preserve">Natalie Kerr </w:t>
      </w:r>
    </w:p>
    <w:p w14:paraId="3AE007B2" w14:textId="104E2645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Secretary </w:t>
      </w:r>
      <w:r>
        <w:rPr>
          <w:rFonts w:ascii="TimesNewRomanPSMT" w:eastAsia="Calibri"/>
          <w:sz w:val="24"/>
          <w:szCs w:val="24"/>
        </w:rPr>
        <w:t>–</w:t>
      </w:r>
      <w:r>
        <w:rPr>
          <w:rFonts w:ascii="TimesNewRomanPSMT" w:eastAsia="Calibri"/>
          <w:sz w:val="24"/>
          <w:szCs w:val="24"/>
        </w:rPr>
        <w:t xml:space="preserve"> </w:t>
      </w:r>
      <w:r w:rsidR="003A72A0">
        <w:rPr>
          <w:rFonts w:ascii="TimesNewRomanPSMT" w:eastAsia="Calibri"/>
          <w:sz w:val="24"/>
          <w:szCs w:val="24"/>
        </w:rPr>
        <w:t xml:space="preserve">Monica </w:t>
      </w:r>
      <w:proofErr w:type="spellStart"/>
      <w:r w:rsidR="003A72A0">
        <w:rPr>
          <w:rFonts w:ascii="TimesNewRomanPSMT" w:eastAsia="Calibri"/>
          <w:sz w:val="24"/>
          <w:szCs w:val="24"/>
        </w:rPr>
        <w:t>Lindeboom</w:t>
      </w:r>
      <w:proofErr w:type="spellEnd"/>
    </w:p>
    <w:p w14:paraId="4F970912" w14:textId="716864D0" w:rsidR="00F774C8" w:rsidRDefault="00F774C8" w:rsidP="00F774C8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Hot Lunch Coordinator</w:t>
      </w:r>
      <w:r>
        <w:rPr>
          <w:rFonts w:ascii="TimesNewRomanPSMT" w:eastAsia="Calibri"/>
          <w:sz w:val="24"/>
          <w:szCs w:val="24"/>
        </w:rPr>
        <w:t>–</w:t>
      </w:r>
      <w:r w:rsidR="003A72A0">
        <w:rPr>
          <w:rFonts w:ascii="TimesNewRomanPSMT" w:eastAsia="Calibri"/>
          <w:sz w:val="24"/>
          <w:szCs w:val="24"/>
        </w:rPr>
        <w:t xml:space="preserve">Lana </w:t>
      </w:r>
      <w:proofErr w:type="spellStart"/>
      <w:r w:rsidR="003A72A0">
        <w:rPr>
          <w:rFonts w:ascii="TimesNewRomanPSMT" w:eastAsia="Calibri"/>
          <w:sz w:val="24"/>
          <w:szCs w:val="24"/>
        </w:rPr>
        <w:t>Carrusca</w:t>
      </w:r>
      <w:proofErr w:type="spellEnd"/>
    </w:p>
    <w:p w14:paraId="250963A1" w14:textId="48344A4A" w:rsidR="00FE77E7" w:rsidRDefault="00F774C8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Parent/s in Attendance </w:t>
      </w:r>
      <w:r w:rsidR="00FE77E7">
        <w:rPr>
          <w:rFonts w:ascii="TimesNewRomanPSMT" w:eastAsia="Calibri"/>
          <w:sz w:val="24"/>
          <w:szCs w:val="24"/>
        </w:rPr>
        <w:t>–</w:t>
      </w:r>
      <w:r w:rsidR="0070284E">
        <w:rPr>
          <w:rFonts w:ascii="TimesNewRomanPSMT" w:eastAsia="Calibri"/>
          <w:sz w:val="24"/>
          <w:szCs w:val="24"/>
        </w:rPr>
        <w:t>Kristen Witt</w:t>
      </w:r>
    </w:p>
    <w:p w14:paraId="02A5CB07" w14:textId="7061CFDB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>-Jennifer McMartin</w:t>
      </w:r>
    </w:p>
    <w:p w14:paraId="27F866AE" w14:textId="28E9454E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>-Kelsey Gerow</w:t>
      </w:r>
    </w:p>
    <w:p w14:paraId="6852CD5F" w14:textId="6ACA440B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>-Alicia Freeman</w:t>
      </w:r>
    </w:p>
    <w:p w14:paraId="04AC6CAD" w14:textId="006145C5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>-Ashley MacDonald</w:t>
      </w:r>
    </w:p>
    <w:p w14:paraId="727C9DD6" w14:textId="4942434F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-Ashley </w:t>
      </w:r>
      <w:proofErr w:type="spellStart"/>
      <w:r>
        <w:rPr>
          <w:rFonts w:ascii="TimesNewRomanPSMT" w:eastAsia="Calibri"/>
          <w:sz w:val="24"/>
          <w:szCs w:val="24"/>
        </w:rPr>
        <w:t>Kams</w:t>
      </w:r>
      <w:proofErr w:type="spellEnd"/>
    </w:p>
    <w:p w14:paraId="41017F85" w14:textId="7A42804F" w:rsidR="00626301" w:rsidRDefault="00626301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</w:r>
      <w:r>
        <w:rPr>
          <w:rFonts w:ascii="TimesNewRomanPSMT" w:eastAsia="Calibri"/>
          <w:sz w:val="24"/>
          <w:szCs w:val="24"/>
        </w:rPr>
        <w:tab/>
        <w:t xml:space="preserve">-Neelam </w:t>
      </w:r>
    </w:p>
    <w:p w14:paraId="0B8BC13D" w14:textId="77777777" w:rsidR="00FF06F0" w:rsidRDefault="00FF06F0" w:rsidP="00130D9C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</w:p>
    <w:p w14:paraId="3EF56C11" w14:textId="77777777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 </w:t>
      </w:r>
    </w:p>
    <w:p w14:paraId="61D3BB12" w14:textId="467F55B3" w:rsidR="00F774C8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Principal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>s Report</w:t>
      </w:r>
      <w:r>
        <w:rPr>
          <w:rFonts w:ascii="TimesNewRomanPSMT" w:eastAsia="Calibri"/>
          <w:sz w:val="24"/>
          <w:szCs w:val="24"/>
        </w:rPr>
        <w:t xml:space="preserve">- </w:t>
      </w:r>
    </w:p>
    <w:p w14:paraId="771EA22E" w14:textId="77777777" w:rsidR="0070284E" w:rsidRDefault="0070284E" w:rsidP="0070284E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0BD6AEC8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/>
          <w:sz w:val="24"/>
          <w:szCs w:val="24"/>
          <w:u w:val="single"/>
          <w:lang w:val="en-US"/>
        </w:rPr>
        <w:t>School News</w:t>
      </w:r>
    </w:p>
    <w:p w14:paraId="45FBEBA6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226 students</w:t>
      </w:r>
    </w:p>
    <w:p w14:paraId="6C8C1399" w14:textId="1E5127FD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Old Yale Brewing support</w:t>
      </w:r>
      <w:r w:rsidR="00FF06F0">
        <w:rPr>
          <w:rFonts w:ascii="TimesNewRomanPSMT" w:eastAsia="Calibri"/>
          <w:bCs/>
          <w:sz w:val="24"/>
          <w:szCs w:val="24"/>
          <w:lang w:val="en-US"/>
        </w:rPr>
        <w:t xml:space="preserve"> for Christmas hampers for 10 kids </w:t>
      </w:r>
    </w:p>
    <w:p w14:paraId="54D8BBAF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Skittle ball: Grade 4 and 5</w:t>
      </w:r>
    </w:p>
    <w:p w14:paraId="19A50005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 xml:space="preserve">Parent-Teacher Conferences: 92% attendance </w:t>
      </w:r>
      <w:r w:rsidRPr="0070284E">
        <w:rPr>
          <mc:AlternateContent>
            <mc:Choice Requires="w16se">
              <w:rFonts w:ascii="TimesNewRomanPSMT" w:eastAsia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E7251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Lockdown Drill with Liaison Officer</w:t>
      </w:r>
    </w:p>
    <w:p w14:paraId="61747799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Photo Retakes</w:t>
      </w:r>
    </w:p>
    <w:p w14:paraId="4C1D112E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Pizza Day</w:t>
      </w:r>
    </w:p>
    <w:p w14:paraId="1229016F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PAC Pumpkin Fun</w:t>
      </w:r>
    </w:p>
    <w:p w14:paraId="4A28AC22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Hallowe</w:t>
      </w:r>
      <w:r w:rsidRPr="0070284E">
        <w:rPr>
          <w:rFonts w:ascii="TimesNewRomanPSMT" w:eastAsia="Calibri"/>
          <w:bCs/>
          <w:sz w:val="24"/>
          <w:szCs w:val="24"/>
          <w:lang w:val="en-US"/>
        </w:rPr>
        <w:t>’</w:t>
      </w:r>
      <w:r w:rsidRPr="0070284E">
        <w:rPr>
          <w:rFonts w:ascii="TimesNewRomanPSMT" w:eastAsia="Calibri"/>
          <w:bCs/>
          <w:sz w:val="24"/>
          <w:szCs w:val="24"/>
          <w:lang w:val="en-US"/>
        </w:rPr>
        <w:t>en Howl</w:t>
      </w:r>
    </w:p>
    <w:p w14:paraId="15605FA8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Pajama Day</w:t>
      </w:r>
    </w:p>
    <w:p w14:paraId="2D427890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FREE Popcorn Day</w:t>
      </w:r>
    </w:p>
    <w:p w14:paraId="6A17FF8E" w14:textId="57209EEA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 xml:space="preserve">FSAs </w:t>
      </w:r>
      <w:r w:rsidR="00FF06F0" w:rsidRPr="0070284E">
        <w:rPr>
          <w:rFonts w:ascii="TimesNewRomanPSMT" w:eastAsia="Calibri"/>
          <w:bCs/>
          <w:sz w:val="24"/>
          <w:szCs w:val="24"/>
          <w:lang w:val="en-US"/>
        </w:rPr>
        <w:t>were completed</w:t>
      </w:r>
      <w:r w:rsidRPr="0070284E">
        <w:rPr>
          <w:rFonts w:ascii="TimesNewRomanPSMT" w:eastAsia="Calibri"/>
          <w:bCs/>
          <w:sz w:val="24"/>
          <w:szCs w:val="24"/>
          <w:lang w:val="en-US"/>
        </w:rPr>
        <w:t xml:space="preserve"> this week.</w:t>
      </w:r>
    </w:p>
    <w:p w14:paraId="35B3E339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Bring Your Child to Work: CYCW and Div. 4</w:t>
      </w:r>
    </w:p>
    <w:p w14:paraId="5120C61E" w14:textId="77777777" w:rsidR="0070284E" w:rsidRPr="0070284E" w:rsidRDefault="0070284E" w:rsidP="0070284E">
      <w:pPr>
        <w:numPr>
          <w:ilvl w:val="0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Grade 5 Leadership</w:t>
      </w:r>
    </w:p>
    <w:p w14:paraId="715D4084" w14:textId="77777777" w:rsidR="0070284E" w:rsidRPr="0070284E" w:rsidRDefault="0070284E" w:rsidP="0070284E">
      <w:pPr>
        <w:numPr>
          <w:ilvl w:val="1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Announcements</w:t>
      </w:r>
    </w:p>
    <w:p w14:paraId="2180FD11" w14:textId="3E2869AB" w:rsidR="0070284E" w:rsidRPr="0070284E" w:rsidRDefault="0070284E" w:rsidP="0070284E">
      <w:pPr>
        <w:numPr>
          <w:ilvl w:val="1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 xml:space="preserve">Assembly set up-take </w:t>
      </w:r>
      <w:r w:rsidR="003F01A7" w:rsidRPr="0070284E">
        <w:rPr>
          <w:rFonts w:ascii="TimesNewRomanPSMT" w:eastAsia="Calibri"/>
          <w:bCs/>
          <w:sz w:val="24"/>
          <w:szCs w:val="24"/>
          <w:lang w:val="en-US"/>
        </w:rPr>
        <w:t>down.</w:t>
      </w:r>
    </w:p>
    <w:p w14:paraId="6C794B6A" w14:textId="77777777" w:rsidR="0070284E" w:rsidRPr="0070284E" w:rsidRDefault="0070284E" w:rsidP="0070284E">
      <w:pPr>
        <w:numPr>
          <w:ilvl w:val="1"/>
          <w:numId w:val="2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Signage for Spirit Days</w:t>
      </w:r>
    </w:p>
    <w:p w14:paraId="044F2456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Cs/>
          <w:sz w:val="24"/>
          <w:szCs w:val="24"/>
          <w:lang w:val="en-US"/>
        </w:rPr>
      </w:pPr>
    </w:p>
    <w:p w14:paraId="6B31B069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/>
          <w:sz w:val="24"/>
          <w:szCs w:val="24"/>
          <w:u w:val="single"/>
          <w:lang w:val="en-US"/>
        </w:rPr>
        <w:t>Staffing Update</w:t>
      </w:r>
    </w:p>
    <w:p w14:paraId="6C499CAF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Cs/>
          <w:sz w:val="24"/>
          <w:szCs w:val="24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lastRenderedPageBreak/>
        <w:t>Ms. Lee on leave. Ms. Amandeep Brar teaching for Term 1, or until Ms. Lee returns.</w:t>
      </w:r>
    </w:p>
    <w:p w14:paraId="5F0CDF2E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Cs/>
          <w:sz w:val="24"/>
          <w:szCs w:val="24"/>
          <w:lang w:val="en-US"/>
        </w:rPr>
      </w:pPr>
    </w:p>
    <w:p w14:paraId="0BDAE06D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/>
          <w:sz w:val="24"/>
          <w:szCs w:val="24"/>
          <w:u w:val="single"/>
          <w:lang w:val="en-US"/>
        </w:rPr>
        <w:t>Activities Coming Up</w:t>
      </w:r>
    </w:p>
    <w:p w14:paraId="66E05A9C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Skittle ball games</w:t>
      </w:r>
    </w:p>
    <w:p w14:paraId="48010889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Choir</w:t>
      </w:r>
    </w:p>
    <w:p w14:paraId="6AB13EE4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Book Party: Wednesday, November 8: Kiwanis</w:t>
      </w:r>
    </w:p>
    <w:p w14:paraId="24E31D43" w14:textId="681E4DCE" w:rsidR="003F01A7" w:rsidRPr="0070284E" w:rsidRDefault="0070284E" w:rsidP="003F01A7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Remembrance Day Assembly: Thurs. Nov.9 @ 10:45</w:t>
      </w:r>
    </w:p>
    <w:p w14:paraId="5C6E5DFE" w14:textId="7E590598" w:rsidR="0070284E" w:rsidRPr="0070284E" w:rsidRDefault="0070284E" w:rsidP="0070284E">
      <w:pPr>
        <w:numPr>
          <w:ilvl w:val="1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Recorded</w:t>
      </w:r>
      <w:r w:rsidR="003F01A7">
        <w:rPr>
          <w:rFonts w:ascii="TimesNewRomanPSMT" w:eastAsia="Calibri"/>
          <w:bCs/>
          <w:sz w:val="24"/>
          <w:szCs w:val="24"/>
          <w:lang w:val="en-US"/>
        </w:rPr>
        <w:t>/Parents are welcome.</w:t>
      </w:r>
    </w:p>
    <w:p w14:paraId="1118BEA8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PD: Fri. Nov. 10</w:t>
      </w:r>
    </w:p>
    <w:p w14:paraId="7D56DD4A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Samosa Day: November 14</w:t>
      </w:r>
    </w:p>
    <w:p w14:paraId="08744ACF" w14:textId="77777777" w:rsidR="0070284E" w:rsidRPr="0070284E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Scholastic Book Fair: November 20-22</w:t>
      </w:r>
    </w:p>
    <w:p w14:paraId="7066A277" w14:textId="77777777" w:rsidR="0070284E" w:rsidRPr="003F01A7" w:rsidRDefault="0070284E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Karate: November 27-29</w:t>
      </w:r>
    </w:p>
    <w:p w14:paraId="6CD20946" w14:textId="5684A118" w:rsidR="003F01A7" w:rsidRPr="00626301" w:rsidRDefault="003F01A7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>
        <w:rPr>
          <w:rFonts w:ascii="TimesNewRomanPSMT" w:eastAsia="Calibri"/>
          <w:bCs/>
          <w:sz w:val="24"/>
          <w:szCs w:val="24"/>
          <w:lang w:val="en-US"/>
        </w:rPr>
        <w:t xml:space="preserve">Christmas Concert Dec.21. Two performances </w:t>
      </w:r>
      <w:proofErr w:type="gramStart"/>
      <w:r>
        <w:rPr>
          <w:rFonts w:ascii="TimesNewRomanPSMT" w:eastAsia="Calibri"/>
          <w:bCs/>
          <w:sz w:val="24"/>
          <w:szCs w:val="24"/>
          <w:lang w:val="en-US"/>
        </w:rPr>
        <w:t>9-</w:t>
      </w:r>
      <w:proofErr w:type="gramEnd"/>
      <w:r>
        <w:rPr>
          <w:rFonts w:ascii="TimesNewRomanPSMT" w:eastAsia="Calibri"/>
          <w:bCs/>
          <w:sz w:val="24"/>
          <w:szCs w:val="24"/>
          <w:lang w:val="en-US"/>
        </w:rPr>
        <w:t>10am and 10-11am.</w:t>
      </w:r>
    </w:p>
    <w:p w14:paraId="3D99042B" w14:textId="7C4D7ACC" w:rsidR="00626301" w:rsidRPr="0070284E" w:rsidRDefault="00626301" w:rsidP="0070284E">
      <w:pPr>
        <w:numPr>
          <w:ilvl w:val="0"/>
          <w:numId w:val="3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>
        <w:rPr>
          <w:rFonts w:ascii="TimesNewRomanPSMT" w:eastAsia="Calibri"/>
          <w:bCs/>
          <w:sz w:val="24"/>
          <w:szCs w:val="24"/>
          <w:lang w:val="en-US"/>
        </w:rPr>
        <w:t>Santa will be visiting again this year with candy canes for the kids!</w:t>
      </w:r>
    </w:p>
    <w:p w14:paraId="2C73A312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</w:p>
    <w:p w14:paraId="6B43BC7B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/>
          <w:sz w:val="24"/>
          <w:szCs w:val="24"/>
          <w:u w:val="single"/>
          <w:lang w:val="en-US"/>
        </w:rPr>
        <w:t>Wonders</w:t>
      </w:r>
    </w:p>
    <w:p w14:paraId="20A2BDCF" w14:textId="1D2D86BC" w:rsidR="0070284E" w:rsidRPr="0070284E" w:rsidRDefault="0070284E" w:rsidP="0070284E">
      <w:pPr>
        <w:numPr>
          <w:ilvl w:val="0"/>
          <w:numId w:val="4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Second water bottle dispenser and Break the Rules Day</w:t>
      </w:r>
      <w:r w:rsidR="003F01A7">
        <w:rPr>
          <w:rFonts w:ascii="TimesNewRomanPSMT" w:eastAsia="Calibri"/>
          <w:bCs/>
          <w:sz w:val="24"/>
          <w:szCs w:val="24"/>
          <w:lang w:val="en-US"/>
        </w:rPr>
        <w:t xml:space="preserve"> to raise money towards it.</w:t>
      </w:r>
    </w:p>
    <w:p w14:paraId="1E58833F" w14:textId="0B80F623" w:rsidR="0070284E" w:rsidRPr="0070284E" w:rsidRDefault="0070284E" w:rsidP="0070284E">
      <w:pPr>
        <w:numPr>
          <w:ilvl w:val="0"/>
          <w:numId w:val="4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sz w:val="24"/>
          <w:szCs w:val="24"/>
          <w:u w:val="single"/>
          <w:lang w:val="en-US"/>
        </w:rPr>
      </w:pPr>
      <w:r w:rsidRPr="0070284E">
        <w:rPr>
          <w:rFonts w:ascii="TimesNewRomanPSMT" w:eastAsia="Calibri"/>
          <w:bCs/>
          <w:sz w:val="24"/>
          <w:szCs w:val="24"/>
          <w:lang w:val="en-US"/>
        </w:rPr>
        <w:t>School Spirit Wear up</w:t>
      </w:r>
      <w:r w:rsidR="00FF06F0">
        <w:rPr>
          <w:rFonts w:ascii="TimesNewRomanPSMT" w:eastAsia="Calibri"/>
          <w:bCs/>
          <w:sz w:val="24"/>
          <w:szCs w:val="24"/>
          <w:lang w:val="en-US"/>
        </w:rPr>
        <w:t>d</w:t>
      </w:r>
      <w:r w:rsidRPr="0070284E">
        <w:rPr>
          <w:rFonts w:ascii="TimesNewRomanPSMT" w:eastAsia="Calibri"/>
          <w:bCs/>
          <w:sz w:val="24"/>
          <w:szCs w:val="24"/>
          <w:lang w:val="en-US"/>
        </w:rPr>
        <w:t>ate</w:t>
      </w:r>
    </w:p>
    <w:p w14:paraId="44AFC195" w14:textId="77777777" w:rsidR="0070284E" w:rsidRPr="0070284E" w:rsidRDefault="0070284E" w:rsidP="0070284E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b/>
          <w:sz w:val="24"/>
          <w:szCs w:val="24"/>
          <w:u w:val="single"/>
          <w:lang w:val="en-US"/>
        </w:rPr>
      </w:pPr>
    </w:p>
    <w:p w14:paraId="4ADF06C7" w14:textId="27D72652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6820F103" w14:textId="5959F64D" w:rsidR="00F774C8" w:rsidRPr="003F01A7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>Treasurer</w:t>
      </w:r>
      <w:r>
        <w:rPr>
          <w:rFonts w:ascii="TimesNewRomanPSMT" w:eastAsia="Calibri"/>
          <w:b/>
          <w:bCs/>
          <w:sz w:val="24"/>
          <w:szCs w:val="24"/>
        </w:rPr>
        <w:t>’</w:t>
      </w:r>
      <w:r>
        <w:rPr>
          <w:rFonts w:ascii="TimesNewRomanPSMT" w:eastAsia="Calibri"/>
          <w:b/>
          <w:bCs/>
          <w:sz w:val="24"/>
          <w:szCs w:val="24"/>
        </w:rPr>
        <w:t xml:space="preserve"> Report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0D3363C8" w14:textId="77777777" w:rsidR="003F01A7" w:rsidRDefault="003F01A7" w:rsidP="003F01A7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5D6101C8" w14:textId="58EBD5E5" w:rsidR="003F01A7" w:rsidRDefault="003F01A7" w:rsidP="003F01A7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Ge</w:t>
      </w:r>
      <w:r w:rsidR="00A57711">
        <w:rPr>
          <w:rFonts w:ascii="TimesNewRomanPSMT" w:eastAsia="Calibri"/>
          <w:sz w:val="24"/>
          <w:szCs w:val="24"/>
        </w:rPr>
        <w:t xml:space="preserve">neral </w:t>
      </w:r>
      <w:proofErr w:type="gramStart"/>
      <w:r w:rsidR="00A57711">
        <w:rPr>
          <w:rFonts w:ascii="TimesNewRomanPSMT" w:eastAsia="Calibri"/>
          <w:sz w:val="24"/>
          <w:szCs w:val="24"/>
        </w:rPr>
        <w:t>Account  $</w:t>
      </w:r>
      <w:bookmarkStart w:id="0" w:name="_Hlk150155312"/>
      <w:proofErr w:type="gramEnd"/>
      <w:r w:rsidR="00626301">
        <w:rPr>
          <w:rFonts w:ascii="TimesNewRomanPSMT" w:eastAsia="Calibri"/>
          <w:sz w:val="24"/>
          <w:szCs w:val="24"/>
        </w:rPr>
        <w:t>No Account info available</w:t>
      </w:r>
      <w:bookmarkEnd w:id="0"/>
    </w:p>
    <w:p w14:paraId="593C5F57" w14:textId="1A21B973" w:rsidR="00DE2F7C" w:rsidRDefault="00A57711" w:rsidP="00626301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Gaming </w:t>
      </w:r>
      <w:proofErr w:type="gramStart"/>
      <w:r>
        <w:rPr>
          <w:rFonts w:ascii="TimesNewRomanPSMT" w:eastAsia="Calibri"/>
          <w:sz w:val="24"/>
          <w:szCs w:val="24"/>
        </w:rPr>
        <w:t xml:space="preserve">Account  </w:t>
      </w:r>
      <w:r w:rsidR="00626301">
        <w:rPr>
          <w:rFonts w:ascii="TimesNewRomanPSMT" w:eastAsia="Calibri"/>
          <w:sz w:val="24"/>
          <w:szCs w:val="24"/>
        </w:rPr>
        <w:t>$</w:t>
      </w:r>
      <w:proofErr w:type="gramEnd"/>
      <w:r w:rsidR="00626301" w:rsidRPr="00626301">
        <w:rPr>
          <w:rFonts w:ascii="TimesNewRomanPSMT" w:eastAsia="Calibri"/>
          <w:sz w:val="24"/>
          <w:szCs w:val="24"/>
        </w:rPr>
        <w:t xml:space="preserve"> </w:t>
      </w:r>
      <w:r w:rsidR="00626301">
        <w:rPr>
          <w:rFonts w:ascii="TimesNewRomanPSMT" w:eastAsia="Calibri"/>
          <w:sz w:val="24"/>
          <w:szCs w:val="24"/>
        </w:rPr>
        <w:t>No Account info available</w:t>
      </w:r>
    </w:p>
    <w:p w14:paraId="56C7AB90" w14:textId="77777777" w:rsidR="00626301" w:rsidRDefault="00626301" w:rsidP="00626301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</w:p>
    <w:p w14:paraId="700543C0" w14:textId="25363401" w:rsidR="00DE2F7C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113/114 pumpkins were sold </w:t>
      </w:r>
      <w:proofErr w:type="gramStart"/>
      <w:r>
        <w:rPr>
          <w:rFonts w:ascii="TimesNewRomanPSMT" w:eastAsia="Calibri"/>
          <w:sz w:val="24"/>
          <w:szCs w:val="24"/>
        </w:rPr>
        <w:t>$570</w:t>
      </w:r>
      <w:proofErr w:type="gramEnd"/>
    </w:p>
    <w:p w14:paraId="5CE5C40A" w14:textId="669B0F6B" w:rsidR="00626301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44 extra pumpkins were ordered.</w:t>
      </w:r>
    </w:p>
    <w:p w14:paraId="43139E9D" w14:textId="6B52B77E" w:rsidR="00626301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42 entries for pumpkin decorating contest </w:t>
      </w:r>
    </w:p>
    <w:p w14:paraId="74B9425F" w14:textId="0C02279A" w:rsidR="00626301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$85 was raised. </w:t>
      </w:r>
    </w:p>
    <w:p w14:paraId="66C84C62" w14:textId="77777777" w:rsidR="00626301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0587BFAD" w14:textId="0B394636" w:rsidR="00626301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Hot Lunch-Final numbers not available yet </w:t>
      </w:r>
    </w:p>
    <w:p w14:paraId="200CB6C9" w14:textId="77777777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</w:p>
    <w:p w14:paraId="0D4FFE29" w14:textId="6EDC99FF" w:rsidR="009F1F07" w:rsidRDefault="009F1F07" w:rsidP="009F1F07">
      <w:pPr>
        <w:autoSpaceDE w:val="0"/>
        <w:autoSpaceDN w:val="0"/>
        <w:adjustRightInd w:val="0"/>
        <w:spacing w:beforeAutospacing="0" w:after="0"/>
        <w:ind w:firstLine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Gaming Report is ready to be signed and sent in.</w:t>
      </w:r>
    </w:p>
    <w:p w14:paraId="59C46F6C" w14:textId="77777777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16FA8CC0" w14:textId="17B2D446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Budget Meeting has occurred, and budget has been sent.</w:t>
      </w:r>
    </w:p>
    <w:p w14:paraId="0420C558" w14:textId="144E4DF2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 xml:space="preserve">Natalie Kerr motions to approve new </w:t>
      </w:r>
      <w:r w:rsidR="00116DDE">
        <w:rPr>
          <w:rFonts w:ascii="TimesNewRomanPSMT" w:eastAsia="Calibri"/>
          <w:sz w:val="24"/>
          <w:szCs w:val="24"/>
        </w:rPr>
        <w:t xml:space="preserve">Gaming Account </w:t>
      </w:r>
      <w:r>
        <w:rPr>
          <w:rFonts w:ascii="TimesNewRomanPSMT" w:eastAsia="Calibri"/>
          <w:sz w:val="24"/>
          <w:szCs w:val="24"/>
        </w:rPr>
        <w:t>budget.</w:t>
      </w:r>
    </w:p>
    <w:p w14:paraId="50A19491" w14:textId="6E396AD4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Kristen Witt seconds the motion to approve</w:t>
      </w:r>
      <w:r w:rsidR="00116DDE">
        <w:rPr>
          <w:rFonts w:ascii="TimesNewRomanPSMT" w:eastAsia="Calibri"/>
          <w:sz w:val="24"/>
          <w:szCs w:val="24"/>
        </w:rPr>
        <w:t xml:space="preserve"> Gaming budget.</w:t>
      </w:r>
    </w:p>
    <w:p w14:paraId="137F2135" w14:textId="469A98EE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Motion passes by unanimous vote.</w:t>
      </w:r>
    </w:p>
    <w:p w14:paraId="5AABDCB3" w14:textId="0A6F6319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Natalie Kerr motions to approve General Account budget.</w:t>
      </w:r>
    </w:p>
    <w:p w14:paraId="28908BA8" w14:textId="6A22D114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Jackie Day seconds the motion.</w:t>
      </w:r>
    </w:p>
    <w:p w14:paraId="4612C44B" w14:textId="5640744E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Motion passes by unanimous vote.</w:t>
      </w:r>
    </w:p>
    <w:p w14:paraId="2335095F" w14:textId="44B536B6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</w:p>
    <w:p w14:paraId="45BB3F62" w14:textId="0C152856" w:rsidR="00116DDE" w:rsidRDefault="00116DDE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</w:p>
    <w:p w14:paraId="6AB662F3" w14:textId="7700BC9B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lastRenderedPageBreak/>
        <w:tab/>
      </w:r>
    </w:p>
    <w:p w14:paraId="11D63D1F" w14:textId="62F3845C" w:rsidR="00920054" w:rsidRDefault="00920054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</w:p>
    <w:p w14:paraId="5E716D71" w14:textId="7293E225" w:rsidR="00920054" w:rsidRDefault="00920054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  <w:t>Budget will be made available to view by request.</w:t>
      </w:r>
    </w:p>
    <w:p w14:paraId="1D916BAD" w14:textId="77777777" w:rsidR="009F1F07" w:rsidRDefault="009F1F07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795D14C7" w14:textId="02F30963" w:rsidR="00626301" w:rsidRPr="00DE2F7C" w:rsidRDefault="00626301" w:rsidP="00DE2F7C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ab/>
      </w:r>
    </w:p>
    <w:p w14:paraId="557B3A9C" w14:textId="03E5E246" w:rsidR="00F774C8" w:rsidRDefault="00F774C8" w:rsidP="00F774C8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5FE14643" w14:textId="77777777" w:rsidR="00F774C8" w:rsidRPr="00920054" w:rsidRDefault="00F774C8" w:rsidP="00F77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  <w:r>
        <w:rPr>
          <w:rFonts w:ascii="TimesNewRomanPSMT" w:eastAsia="Calibri"/>
          <w:b/>
          <w:bCs/>
          <w:sz w:val="24"/>
          <w:szCs w:val="24"/>
        </w:rPr>
        <w:t xml:space="preserve">PAC News </w:t>
      </w:r>
      <w:r>
        <w:rPr>
          <w:rFonts w:eastAsia="Calibri" w:cs="Calibri"/>
          <w:b/>
          <w:bCs/>
          <w:sz w:val="24"/>
          <w:szCs w:val="24"/>
        </w:rPr>
        <w:t xml:space="preserve">– </w:t>
      </w:r>
    </w:p>
    <w:p w14:paraId="706C9FDD" w14:textId="77777777" w:rsidR="00920054" w:rsidRDefault="00920054" w:rsidP="00920054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b/>
          <w:bCs/>
          <w:sz w:val="24"/>
          <w:szCs w:val="24"/>
        </w:rPr>
      </w:pPr>
    </w:p>
    <w:p w14:paraId="651B32E8" w14:textId="7A2748FE" w:rsidR="00920054" w:rsidRDefault="00920054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January 19</w:t>
      </w:r>
      <w:r w:rsidRPr="00920054">
        <w:rPr>
          <w:rFonts w:ascii="TimesNewRomanPSMT" w:eastAsia="Calibri"/>
          <w:sz w:val="24"/>
          <w:szCs w:val="24"/>
          <w:vertAlign w:val="superscript"/>
        </w:rPr>
        <w:t>th</w:t>
      </w:r>
      <w:r>
        <w:rPr>
          <w:rFonts w:ascii="TimesNewRomanPSMT" w:eastAsia="Calibri"/>
          <w:sz w:val="24"/>
          <w:szCs w:val="24"/>
        </w:rPr>
        <w:t xml:space="preserve"> is EA appreciation day. Pac will provide some sort of treat.</w:t>
      </w:r>
    </w:p>
    <w:p w14:paraId="31257C6A" w14:textId="24921E92" w:rsidR="00920054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Pumpkin Contest photos are ready and will be put up for voting.</w:t>
      </w:r>
    </w:p>
    <w:p w14:paraId="7431A309" w14:textId="5F8D8F4A" w:rsidR="00116DDE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Diwali Hot Lunch Nov.14</w:t>
      </w:r>
    </w:p>
    <w:p w14:paraId="3BA2F153" w14:textId="6A7D1DAC" w:rsidR="00116DDE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Scholastic Book Fair Nov20-22</w:t>
      </w:r>
    </w:p>
    <w:p w14:paraId="52946621" w14:textId="14AB9186" w:rsidR="00116DDE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Dec. 1 Christmas D</w:t>
      </w:r>
      <w:r>
        <w:rPr>
          <w:rFonts w:ascii="TimesNewRomanPSMT" w:eastAsia="Calibri"/>
          <w:sz w:val="24"/>
          <w:szCs w:val="24"/>
        </w:rPr>
        <w:t>é</w:t>
      </w:r>
      <w:r>
        <w:rPr>
          <w:rFonts w:ascii="TimesNewRomanPSMT" w:eastAsia="Calibri"/>
          <w:sz w:val="24"/>
          <w:szCs w:val="24"/>
        </w:rPr>
        <w:t>cor will go up.</w:t>
      </w:r>
    </w:p>
    <w:p w14:paraId="14AC0E37" w14:textId="68B7718E" w:rsidR="00116DDE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Donation letter to go out to businesses for Adopt a Family </w:t>
      </w:r>
    </w:p>
    <w:p w14:paraId="684AA73E" w14:textId="658BEB30" w:rsidR="00116DDE" w:rsidRDefault="00116DDE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New volunteers need to fill out forms available at office. These must be filled out and a criminal record check must be completed. </w:t>
      </w:r>
    </w:p>
    <w:p w14:paraId="56E27F4A" w14:textId="7682623B" w:rsidR="00F20D62" w:rsidRDefault="00F20D62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December Hot Lunch-Wok Box-Friday Dec 15</w:t>
      </w:r>
    </w:p>
    <w:p w14:paraId="1536119F" w14:textId="79EC175B" w:rsidR="00F20D62" w:rsidRDefault="00F20D62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Thursday November 16, Book Fair Drop off.</w:t>
      </w:r>
    </w:p>
    <w:p w14:paraId="18FCF6E7" w14:textId="136C08B7" w:rsidR="00F20D62" w:rsidRDefault="00F20D62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Friday November 17 will be Book Fair Set up.</w:t>
      </w:r>
    </w:p>
    <w:p w14:paraId="445518D3" w14:textId="71A26907" w:rsidR="005E5B32" w:rsidRDefault="005E5B32" w:rsidP="00920054">
      <w:pPr>
        <w:autoSpaceDE w:val="0"/>
        <w:autoSpaceDN w:val="0"/>
        <w:adjustRightInd w:val="0"/>
        <w:spacing w:beforeAutospacing="0" w:after="0"/>
        <w:ind w:left="72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Grade 5 students to create signs for the classroom windows.</w:t>
      </w:r>
    </w:p>
    <w:p w14:paraId="792F1EA4" w14:textId="624ACE0D" w:rsidR="005E5B32" w:rsidRDefault="005E5B32" w:rsidP="005E5B32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</w:p>
    <w:p w14:paraId="3E50D54F" w14:textId="5823AA01" w:rsidR="005E5B32" w:rsidRDefault="005E5B32" w:rsidP="005E5B32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 xml:space="preserve">Valerie Li Motions to close </w:t>
      </w:r>
    </w:p>
    <w:p w14:paraId="3DABBB68" w14:textId="5873CA0C" w:rsidR="005E5B32" w:rsidRPr="00920054" w:rsidRDefault="005E5B32" w:rsidP="005E5B32">
      <w:pPr>
        <w:autoSpaceDE w:val="0"/>
        <w:autoSpaceDN w:val="0"/>
        <w:adjustRightInd w:val="0"/>
        <w:spacing w:beforeAutospacing="0" w:after="0"/>
        <w:rPr>
          <w:rFonts w:ascii="TimesNewRomanPSMT" w:eastAsia="Calibri"/>
          <w:sz w:val="24"/>
          <w:szCs w:val="24"/>
        </w:rPr>
      </w:pPr>
      <w:r>
        <w:rPr>
          <w:rFonts w:ascii="TimesNewRomanPSMT" w:eastAsia="Calibri"/>
          <w:sz w:val="24"/>
          <w:szCs w:val="24"/>
        </w:rPr>
        <w:t>Jackie Day Seconds Motion.</w:t>
      </w:r>
    </w:p>
    <w:p w14:paraId="6D1BBFE0" w14:textId="252639AD" w:rsidR="00F774C8" w:rsidRDefault="00F774C8" w:rsidP="00F774C8">
      <w:pPr>
        <w:pStyle w:val="ListParagraph"/>
        <w:autoSpaceDE w:val="0"/>
        <w:autoSpaceDN w:val="0"/>
        <w:adjustRightInd w:val="0"/>
        <w:spacing w:beforeAutospacing="0" w:after="0"/>
        <w:ind w:left="2520"/>
        <w:rPr>
          <w:rFonts w:ascii="Arial" w:eastAsia="Calibri" w:hAnsi="Arial" w:cs="Arial"/>
        </w:rPr>
      </w:pPr>
    </w:p>
    <w:p w14:paraId="7645A8F6" w14:textId="77777777" w:rsidR="00F9216E" w:rsidRDefault="00F9216E" w:rsidP="00F9216E">
      <w:pPr>
        <w:autoSpaceDE w:val="0"/>
        <w:autoSpaceDN w:val="0"/>
        <w:adjustRightInd w:val="0"/>
        <w:spacing w:beforeAutospacing="0" w:after="0"/>
        <w:rPr>
          <w:rFonts w:ascii="Arial" w:eastAsia="Calibri" w:hAnsi="Arial" w:cs="Arial"/>
          <w:b/>
          <w:bCs/>
        </w:rPr>
      </w:pPr>
    </w:p>
    <w:p w14:paraId="024020F7" w14:textId="77777777" w:rsidR="00F9216E" w:rsidRDefault="00F9216E" w:rsidP="00F9216E">
      <w:pPr>
        <w:autoSpaceDE w:val="0"/>
        <w:autoSpaceDN w:val="0"/>
        <w:adjustRightInd w:val="0"/>
        <w:spacing w:beforeAutospacing="0" w:after="0"/>
        <w:rPr>
          <w:rFonts w:ascii="Arial" w:eastAsia="Calibri" w:hAnsi="Arial" w:cs="Arial"/>
          <w:b/>
          <w:bCs/>
        </w:rPr>
      </w:pPr>
    </w:p>
    <w:p w14:paraId="08D62C2E" w14:textId="77777777" w:rsidR="00F774C8" w:rsidRDefault="00F774C8" w:rsidP="00F774C8">
      <w:pPr>
        <w:spacing w:beforeAutospacing="0"/>
      </w:pPr>
    </w:p>
    <w:sectPr w:rsidR="00F774C8" w:rsidSect="00CA037A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F2D"/>
    <w:multiLevelType w:val="hybridMultilevel"/>
    <w:tmpl w:val="C5CCD3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9B4"/>
    <w:multiLevelType w:val="hybridMultilevel"/>
    <w:tmpl w:val="283027C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00D9"/>
    <w:multiLevelType w:val="multilevel"/>
    <w:tmpl w:val="5EEC0A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0915981"/>
    <w:multiLevelType w:val="hybridMultilevel"/>
    <w:tmpl w:val="C02AB46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1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282264">
    <w:abstractNumId w:val="3"/>
  </w:num>
  <w:num w:numId="3" w16cid:durableId="387916459">
    <w:abstractNumId w:val="1"/>
  </w:num>
  <w:num w:numId="4" w16cid:durableId="64836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C8"/>
    <w:rsid w:val="00116DDE"/>
    <w:rsid w:val="00130D9C"/>
    <w:rsid w:val="002A644C"/>
    <w:rsid w:val="003A72A0"/>
    <w:rsid w:val="003F01A7"/>
    <w:rsid w:val="005E5B32"/>
    <w:rsid w:val="00626301"/>
    <w:rsid w:val="0070284E"/>
    <w:rsid w:val="00920054"/>
    <w:rsid w:val="009F1F07"/>
    <w:rsid w:val="00A57711"/>
    <w:rsid w:val="00CA037A"/>
    <w:rsid w:val="00D25881"/>
    <w:rsid w:val="00DE2F7C"/>
    <w:rsid w:val="00F20D62"/>
    <w:rsid w:val="00F774C8"/>
    <w:rsid w:val="00F9216E"/>
    <w:rsid w:val="00FE77E7"/>
    <w:rsid w:val="00FF06F0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CCF4"/>
  <w15:chartTrackingRefBased/>
  <w15:docId w15:val="{48E275E5-70A0-466D-88D5-821F4F8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C8"/>
    <w:pPr>
      <w:spacing w:beforeAutospacing="1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clarke</dc:creator>
  <cp:keywords/>
  <dc:description/>
  <cp:lastModifiedBy>Kristen Witt</cp:lastModifiedBy>
  <cp:revision>2</cp:revision>
  <dcterms:created xsi:type="dcterms:W3CDTF">2023-11-06T18:17:00Z</dcterms:created>
  <dcterms:modified xsi:type="dcterms:W3CDTF">2023-11-06T18:17:00Z</dcterms:modified>
</cp:coreProperties>
</file>