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BF1" w14:textId="77777777" w:rsidR="00D3120E" w:rsidRDefault="00D312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26DE4" wp14:editId="413EA862">
                <wp:simplePos x="0" y="0"/>
                <wp:positionH relativeFrom="column">
                  <wp:posOffset>-561975</wp:posOffset>
                </wp:positionH>
                <wp:positionV relativeFrom="margin">
                  <wp:align>center</wp:align>
                </wp:positionV>
                <wp:extent cx="7175500" cy="9458325"/>
                <wp:effectExtent l="19050" t="1905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1E5A" w14:textId="77777777" w:rsidR="00D3120E" w:rsidRDefault="00D3120E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D85D34" w14:textId="77777777" w:rsidR="00D3120E" w:rsidRPr="00F22228" w:rsidRDefault="00D3120E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2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PAC Meeting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14:paraId="517C6D21" w14:textId="1B34C624" w:rsidR="00D3120E" w:rsidRPr="00F22228" w:rsidRDefault="002C0FF6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25, 2024</w:t>
                            </w:r>
                          </w:p>
                          <w:p w14:paraId="2D7371A4" w14:textId="77777777" w:rsidR="00D3120E" w:rsidRPr="00F22228" w:rsidRDefault="00D3120E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2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8:45 a.m.</w:t>
                            </w:r>
                          </w:p>
                          <w:p w14:paraId="40DB7493" w14:textId="77777777" w:rsidR="00D3120E" w:rsidRDefault="00D3120E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22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Commons Room</w:t>
                            </w:r>
                          </w:p>
                          <w:p w14:paraId="3E13F6A1" w14:textId="77777777" w:rsidR="00512C46" w:rsidRPr="000663C7" w:rsidRDefault="00512C46" w:rsidP="00D31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9666B" w14:textId="77777777" w:rsidR="00D3120E" w:rsidRPr="00D3120E" w:rsidRDefault="00D3120E" w:rsidP="00B77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D312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In attendance:</w:t>
                            </w:r>
                          </w:p>
                          <w:p w14:paraId="56667AF1" w14:textId="77777777" w:rsidR="00A357AB" w:rsidRP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Principal: Debbie Chenier</w:t>
                            </w:r>
                          </w:p>
                          <w:p w14:paraId="34875C7F" w14:textId="77777777" w:rsidR="00A357AB" w:rsidRP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PAC president: Valeri Lee (away today)</w:t>
                            </w:r>
                          </w:p>
                          <w:p w14:paraId="47F45206" w14:textId="77777777" w:rsidR="00A357AB" w:rsidRP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Vice-president: Jackie Day</w:t>
                            </w:r>
                          </w:p>
                          <w:p w14:paraId="02FB7A83" w14:textId="77777777" w:rsidR="00A357AB" w:rsidRP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Treasurer: Natalie Kerr</w:t>
                            </w:r>
                          </w:p>
                          <w:p w14:paraId="0497AE43" w14:textId="77777777" w:rsidR="00A357AB" w:rsidRP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Secretary: Monica Lindeboom </w:t>
                            </w:r>
                          </w:p>
                          <w:p w14:paraId="4F253627" w14:textId="4A04FC6F" w:rsidR="00D3120E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A357AB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Hot Lunch Coordinator: Lana Carrusca</w:t>
                            </w:r>
                          </w:p>
                          <w:p w14:paraId="6E19AD72" w14:textId="77777777" w:rsidR="00C73C15" w:rsidRDefault="00C73C15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4F7C9DB5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Parents in attendance:</w:t>
                            </w: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 </w:t>
                            </w:r>
                          </w:p>
                          <w:p w14:paraId="7ABB0E47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-Ashley Kams</w:t>
                            </w:r>
                          </w:p>
                          <w:p w14:paraId="751FBEB6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-Ashley Macdonald</w:t>
                            </w: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 </w:t>
                            </w:r>
                          </w:p>
                          <w:p w14:paraId="5DE4554F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-Laurie Cazander</w:t>
                            </w: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  <w:lang w:val="en-CA"/>
                              </w:rPr>
                              <w:t> </w:t>
                            </w:r>
                          </w:p>
                          <w:p w14:paraId="583E5B0D" w14:textId="77777777" w:rsidR="00C73C15" w:rsidRDefault="00C73C15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0AD2AFE5" w14:textId="77777777" w:rsidR="00A357AB" w:rsidRDefault="00A357AB" w:rsidP="00A357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619B5639" w14:textId="77777777" w:rsidR="00D3120E" w:rsidRPr="007C7165" w:rsidRDefault="00D3120E" w:rsidP="007C7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7C7165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Principal</w:t>
                            </w:r>
                            <w:r w:rsidRPr="007C7165">
                              <w:rPr>
                                <w:rFonts w:ascii="TimesNewRomanPSMT" w:cs="TimesNewRomanPSMT" w:hint="cs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7C7165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s Report</w:t>
                            </w:r>
                            <w:r w:rsidRPr="007C716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47C3AB" w14:textId="77777777" w:rsidR="007C7165" w:rsidRDefault="007C7165" w:rsidP="00B77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513AEDEE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School News</w:t>
                            </w:r>
                          </w:p>
                          <w:p w14:paraId="5CC6ADC8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- 228 students </w:t>
                            </w:r>
                          </w:p>
                          <w:p w14:paraId="4D05C831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Reading Link books handed out</w:t>
                            </w:r>
                          </w:p>
                          <w:p w14:paraId="71DDE746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Door decorating contest:Div.1 winner, and Div.8 runner up</w:t>
                            </w:r>
                          </w:p>
                          <w:p w14:paraId="68FE62B6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Christmas fun: sweater, accessories, hat, crazy hair, pajamas, hot chocolate and movie days.</w:t>
                            </w:r>
                          </w:p>
                          <w:p w14:paraId="021DCABF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School wide Christmas tree decorating afternoon</w:t>
                            </w:r>
                          </w:p>
                          <w:p w14:paraId="4BF7A0B5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Christmas Concert: 2 shows</w:t>
                            </w:r>
                          </w:p>
                          <w:p w14:paraId="75DD16BF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: will have more chairs next year for more than 2 tickets per family. </w:t>
                            </w:r>
                          </w:p>
                          <w:p w14:paraId="3DBE89CF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Grafe 5 Leadership opportunities with hot chocolate, Christmas tree decorating and Christmas concert MC's</w:t>
                            </w:r>
                          </w:p>
                          <w:p w14:paraId="51B99DBE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Christmas hampers for 16 families </w:t>
                            </w:r>
                          </w:p>
                          <w:p w14:paraId="58E5702B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Old Yale Brewing, Christmas gifts for 10 children (4-5 gifts each)</w:t>
                            </w:r>
                          </w:p>
                          <w:p w14:paraId="750CFBE8" w14:textId="77777777" w:rsidR="00C73C15" w:rsidRPr="00C73C1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School swag orders ordered and given out. </w:t>
                            </w:r>
                          </w:p>
                          <w:p w14:paraId="1F2A2D5F" w14:textId="0E28EEC4" w:rsidR="007C7165" w:rsidRDefault="00C73C15" w:rsidP="00C73C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C73C15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  : New orders go out January 15 and due Jan25</w:t>
                            </w:r>
                          </w:p>
                          <w:p w14:paraId="0C34F95D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674F0933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Staffing update:</w:t>
                            </w:r>
                          </w:p>
                          <w:p w14:paraId="5E20CE01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Mrs. Froese, teaching partner with Ms. Loeppky, on maternity leave.</w:t>
                            </w:r>
                          </w:p>
                          <w:p w14:paraId="0951B1CF" w14:textId="2B8BEC75" w:rsid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Ms. Ritual Banger, EA Practicum Student, last day Friday, January 12.</w:t>
                            </w:r>
                          </w:p>
                          <w:p w14:paraId="01D10544" w14:textId="77777777" w:rsid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64BE6013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Activities Coming Up:</w:t>
                            </w:r>
                          </w:p>
                          <w:p w14:paraId="7678B548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January 11 Ribbon skirt day recognized </w:t>
                            </w:r>
                          </w:p>
                          <w:p w14:paraId="0FCF9015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 xml:space="preserve">- January 15 kindergarten registration </w:t>
                            </w:r>
                          </w:p>
                          <w:p w14:paraId="28D73219" w14:textId="77777777" w:rsidR="00D057DE" w:rsidRPr="00D057DE" w:rsidRDefault="00D057DE" w:rsidP="00D057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January 19 EA appreciation day</w:t>
                            </w:r>
                          </w:p>
                          <w:p w14:paraId="012EE5BB" w14:textId="31A6B161" w:rsidR="00CA460E" w:rsidRDefault="00D057DE" w:rsidP="00CA4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  <w:r w:rsidRPr="00D057DE"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  <w:t>- January 26 PAC Event? (Voted on and agreed on to have no event booked that day)</w:t>
                            </w:r>
                          </w:p>
                          <w:p w14:paraId="256A3018" w14:textId="77777777" w:rsidR="00512C46" w:rsidRDefault="00512C46" w:rsidP="0051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26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0;width:565pt;height:7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" strokecolor="windowText" strokeweight="2.25pt">
                <v:stroke dashstyle="1 1"/>
                <v:textbox>
                  <w:txbxContent>
                    <w:p w14:paraId="6E4B1E5A" w14:textId="77777777" w:rsidR="00D3120E" w:rsidRDefault="00D3120E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D85D34" w14:textId="77777777" w:rsidR="00D3120E" w:rsidRPr="00F22228" w:rsidRDefault="00D3120E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22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PAC Meeting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14:paraId="517C6D21" w14:textId="1B34C624" w:rsidR="00D3120E" w:rsidRPr="00F22228" w:rsidRDefault="002C0FF6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25, 2024</w:t>
                      </w:r>
                    </w:p>
                    <w:p w14:paraId="2D7371A4" w14:textId="77777777" w:rsidR="00D3120E" w:rsidRPr="00F22228" w:rsidRDefault="00D3120E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22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8:45 a.m.</w:t>
                      </w:r>
                    </w:p>
                    <w:p w14:paraId="40DB7493" w14:textId="77777777" w:rsidR="00D3120E" w:rsidRDefault="00D3120E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22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Commons Room</w:t>
                      </w:r>
                    </w:p>
                    <w:p w14:paraId="3E13F6A1" w14:textId="77777777" w:rsidR="00512C46" w:rsidRPr="000663C7" w:rsidRDefault="00512C46" w:rsidP="00D312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E9666B" w14:textId="77777777" w:rsidR="00D3120E" w:rsidRPr="00D3120E" w:rsidRDefault="00D3120E" w:rsidP="00B77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  <w:r w:rsidRPr="00D312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In attendance:</w:t>
                      </w:r>
                    </w:p>
                    <w:p w14:paraId="56667AF1" w14:textId="77777777" w:rsidR="00A357AB" w:rsidRP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Principal: Debbie Chenier</w:t>
                      </w:r>
                    </w:p>
                    <w:p w14:paraId="34875C7F" w14:textId="77777777" w:rsidR="00A357AB" w:rsidRP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PAC president: Valeri Lee (away today)</w:t>
                      </w:r>
                    </w:p>
                    <w:p w14:paraId="47F45206" w14:textId="77777777" w:rsidR="00A357AB" w:rsidRP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Vice-president: Jackie Day</w:t>
                      </w:r>
                    </w:p>
                    <w:p w14:paraId="02FB7A83" w14:textId="77777777" w:rsidR="00A357AB" w:rsidRP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Treasurer: Natalie Kerr</w:t>
                      </w:r>
                    </w:p>
                    <w:p w14:paraId="0497AE43" w14:textId="77777777" w:rsidR="00A357AB" w:rsidRP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Secretary: Monica Lindeboom </w:t>
                      </w:r>
                    </w:p>
                    <w:p w14:paraId="4F253627" w14:textId="4A04FC6F" w:rsidR="00D3120E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A357AB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Hot Lunch Coordinator: Lana Carrusca</w:t>
                      </w:r>
                    </w:p>
                    <w:p w14:paraId="6E19AD72" w14:textId="77777777" w:rsidR="00C73C15" w:rsidRDefault="00C73C15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4F7C9DB5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Parents in attendance:</w:t>
                      </w: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 </w:t>
                      </w:r>
                    </w:p>
                    <w:p w14:paraId="7ABB0E47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-Ashley Kams</w:t>
                      </w:r>
                    </w:p>
                    <w:p w14:paraId="751FBEB6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-Ashley Macdonald</w:t>
                      </w: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 </w:t>
                      </w:r>
                    </w:p>
                    <w:p w14:paraId="5DE4554F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-Laurie Cazander</w:t>
                      </w: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  <w:lang w:val="en-CA"/>
                        </w:rPr>
                        <w:t> </w:t>
                      </w:r>
                    </w:p>
                    <w:p w14:paraId="583E5B0D" w14:textId="77777777" w:rsidR="00C73C15" w:rsidRDefault="00C73C15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0AD2AFE5" w14:textId="77777777" w:rsidR="00A357AB" w:rsidRDefault="00A357AB" w:rsidP="00A357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619B5639" w14:textId="77777777" w:rsidR="00D3120E" w:rsidRPr="007C7165" w:rsidRDefault="00D3120E" w:rsidP="007C7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7C7165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Principal</w:t>
                      </w:r>
                      <w:r w:rsidRPr="007C7165">
                        <w:rPr>
                          <w:rFonts w:ascii="TimesNewRomanPSMT" w:cs="TimesNewRomanPSMT" w:hint="cs"/>
                          <w:b/>
                          <w:sz w:val="24"/>
                          <w:szCs w:val="24"/>
                        </w:rPr>
                        <w:t>’</w:t>
                      </w:r>
                      <w:r w:rsidRPr="007C7165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s Report</w:t>
                      </w:r>
                      <w:r w:rsidRPr="007C716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1F47C3AB" w14:textId="77777777" w:rsidR="007C7165" w:rsidRDefault="007C7165" w:rsidP="00B77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513AEDEE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School News</w:t>
                      </w:r>
                    </w:p>
                    <w:p w14:paraId="5CC6ADC8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- 228 students </w:t>
                      </w:r>
                    </w:p>
                    <w:p w14:paraId="4D05C831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Reading Link books handed out</w:t>
                      </w:r>
                    </w:p>
                    <w:p w14:paraId="71DDE746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Door decorating contest:Div.1 winner, and Div.8 runner up</w:t>
                      </w:r>
                    </w:p>
                    <w:p w14:paraId="68FE62B6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Christmas fun: sweater, accessories, hat, crazy hair, pajamas, hot chocolate and movie days.</w:t>
                      </w:r>
                    </w:p>
                    <w:p w14:paraId="021DCABF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School wide Christmas tree decorating afternoon</w:t>
                      </w:r>
                    </w:p>
                    <w:p w14:paraId="4BF7A0B5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Christmas Concert: 2 shows</w:t>
                      </w:r>
                    </w:p>
                    <w:p w14:paraId="75DD16BF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: will have more chairs next year for more than 2 tickets per family. </w:t>
                      </w:r>
                    </w:p>
                    <w:p w14:paraId="3DBE89CF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Grafe 5 Leadership opportunities with hot chocolate, Christmas tree decorating and Christmas concert MC's</w:t>
                      </w:r>
                    </w:p>
                    <w:p w14:paraId="51B99DBE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Christmas hampers for 16 families </w:t>
                      </w:r>
                    </w:p>
                    <w:p w14:paraId="58E5702B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Old Yale Brewing, Christmas gifts for 10 children (4-5 gifts each)</w:t>
                      </w:r>
                    </w:p>
                    <w:p w14:paraId="750CFBE8" w14:textId="77777777" w:rsidR="00C73C15" w:rsidRPr="00C73C1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School swag orders ordered and given out. </w:t>
                      </w:r>
                    </w:p>
                    <w:p w14:paraId="1F2A2D5F" w14:textId="0E28EEC4" w:rsidR="007C7165" w:rsidRDefault="00C73C15" w:rsidP="00C73C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C73C15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  : New orders go out January 15 and due Jan25</w:t>
                      </w:r>
                    </w:p>
                    <w:p w14:paraId="0C34F95D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674F0933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Staffing update:</w:t>
                      </w:r>
                    </w:p>
                    <w:p w14:paraId="5E20CE01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Mrs. Froese, teaching partner with Ms. Loeppky, on maternity leave.</w:t>
                      </w:r>
                    </w:p>
                    <w:p w14:paraId="0951B1CF" w14:textId="2B8BEC75" w:rsid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Ms. Ritual Banger, EA Practicum Student, last day Friday, January 12.</w:t>
                      </w:r>
                    </w:p>
                    <w:p w14:paraId="01D10544" w14:textId="77777777" w:rsid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64BE6013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Activities Coming Up:</w:t>
                      </w:r>
                    </w:p>
                    <w:p w14:paraId="7678B548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January 11 Ribbon skirt day recognized </w:t>
                      </w:r>
                    </w:p>
                    <w:p w14:paraId="0FCF9015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 xml:space="preserve">- January 15 kindergarten registration </w:t>
                      </w:r>
                    </w:p>
                    <w:p w14:paraId="28D73219" w14:textId="77777777" w:rsidR="00D057DE" w:rsidRPr="00D057DE" w:rsidRDefault="00D057DE" w:rsidP="00D057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January 19 EA appreciation day</w:t>
                      </w:r>
                    </w:p>
                    <w:p w14:paraId="012EE5BB" w14:textId="31A6B161" w:rsidR="00CA460E" w:rsidRDefault="00D057DE" w:rsidP="00CA4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  <w:r w:rsidRPr="00D057DE">
                        <w:rPr>
                          <w:rFonts w:ascii="TimesNewRomanPSMT" w:cs="TimesNewRomanPSMT"/>
                          <w:sz w:val="24"/>
                          <w:szCs w:val="24"/>
                        </w:rPr>
                        <w:t>- January 26 PAC Event? (Voted on and agreed on to have no event booked that day)</w:t>
                      </w:r>
                    </w:p>
                    <w:p w14:paraId="256A3018" w14:textId="77777777" w:rsidR="00512C46" w:rsidRDefault="00512C46" w:rsidP="0051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1251C10F" w14:textId="77777777" w:rsidR="007247A5" w:rsidRDefault="00D3120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8CC52" wp14:editId="2E734A6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75500" cy="9458325"/>
                <wp:effectExtent l="19050" t="1905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0365" w14:textId="77777777" w:rsidR="007C7165" w:rsidRDefault="007C7165" w:rsidP="00B77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4E81E17A" w14:textId="77777777" w:rsidR="007C7165" w:rsidRDefault="007C7165" w:rsidP="00B77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14:paraId="67B3F077" w14:textId="1C99A7F8" w:rsidR="00B77CA0" w:rsidRDefault="00CA460E" w:rsidP="007C7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ab/>
                              <w:t>Treasurer</w:t>
                            </w:r>
                            <w:r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 Report </w:t>
                            </w:r>
                            <w:r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7D1CFBB0" w14:textId="77777777" w:rsidR="00512C46" w:rsidRDefault="00512C46" w:rsidP="007C7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D2DF65" w14:textId="77777777" w:rsidR="00CA460E" w:rsidRDefault="00CA460E" w:rsidP="007C7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88ADE0" w14:textId="77777777" w:rsidR="00BA303E" w:rsidRPr="00BA303E" w:rsidRDefault="00BA303E" w:rsidP="00BA3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03E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- General Account (as of Dec 31) : $5063.03</w:t>
                            </w:r>
                          </w:p>
                          <w:p w14:paraId="2B833023" w14:textId="1D52F6C4" w:rsidR="00BA303E" w:rsidRPr="00BA303E" w:rsidRDefault="00BA303E" w:rsidP="00BA3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03E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A303E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General Account sitting now  : $4971.90</w:t>
                            </w:r>
                          </w:p>
                          <w:p w14:paraId="2FB90D6F" w14:textId="12D17BB2" w:rsidR="00CA460E" w:rsidRPr="00BA303E" w:rsidRDefault="00BA303E" w:rsidP="00BA3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03E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303E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Gaming Account: $9921.12</w:t>
                            </w:r>
                          </w:p>
                          <w:p w14:paraId="2BCCB456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2F05F5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- Wok Box hot lunch brought in : $238.49</w:t>
                            </w:r>
                          </w:p>
                          <w:p w14:paraId="1204631F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-Adoptive family: budget was: $2500</w:t>
                            </w:r>
                          </w:p>
                          <w:p w14:paraId="4D5B4AF1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                             : Donation :$600</w:t>
                            </w:r>
                          </w:p>
                          <w:p w14:paraId="4256DF9C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                             : Spent: $2198 ( gifts and food)</w:t>
                            </w:r>
                          </w:p>
                          <w:p w14:paraId="1CE4D727" w14:textId="19CD3845" w:rsidR="00CA460E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                             : left from budget: $901.24</w:t>
                            </w:r>
                          </w:p>
                          <w:p w14:paraId="3C8CFDE2" w14:textId="77777777" w:rsidR="00CA460E" w:rsidRDefault="00CA460E" w:rsidP="007C7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200E22" w14:textId="77777777" w:rsidR="00CA460E" w:rsidRDefault="00CA460E" w:rsidP="007C7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FA581F" w14:textId="77777777" w:rsidR="00CA460E" w:rsidRPr="00CA460E" w:rsidRDefault="00CA460E" w:rsidP="00CA4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F095CF" w14:textId="4B85C7B5" w:rsidR="00512C46" w:rsidRDefault="00BA37CF" w:rsidP="00CA4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CA460E" w:rsidRPr="00CA460E"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PAC News </w:t>
                            </w:r>
                            <w:r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5BA218F2" w14:textId="77777777" w:rsidR="00BA37CF" w:rsidRPr="00BA37CF" w:rsidRDefault="00BA37CF" w:rsidP="00CA4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AD3816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- Christmas door decorating winners get an ice cream party Mon15th ( 2 divisions) </w:t>
                            </w:r>
                          </w:p>
                          <w:p w14:paraId="014D579F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>- EA Appreciation Day Jan 19th Friday</w:t>
                            </w:r>
                          </w:p>
                          <w:p w14:paraId="0F272803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- Hot Lunch: Pizza Hut for Feb 2nd ( 1 week notice to order) </w:t>
                            </w:r>
                          </w:p>
                          <w:p w14:paraId="6C36A5DF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865CDB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-Thank you for all the help decorating our school with all the beautiful Christmas decorations. It was gorgeous! </w:t>
                            </w:r>
                          </w:p>
                          <w:p w14:paraId="48A4EA97" w14:textId="77777777" w:rsidR="00BA37CF" w:rsidRPr="00BA37CF" w:rsidRDefault="00BA37CF" w:rsidP="00BA37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</w:pPr>
                            <w:r w:rsidRPr="00BA37CF">
                              <w:rPr>
                                <w:rFonts w:ascii="TimesNewRomanPSMT" w:cs="TimesNewRomanPSMT"/>
                                <w:bCs/>
                                <w:sz w:val="24"/>
                                <w:szCs w:val="24"/>
                              </w:rPr>
                              <w:t xml:space="preserve">-Thank you for all the generous donation and help with the adoptive family hampers. </w:t>
                            </w:r>
                          </w:p>
                          <w:p w14:paraId="72E3723F" w14:textId="77777777" w:rsidR="00BA37CF" w:rsidRPr="007C7165" w:rsidRDefault="00BA37CF" w:rsidP="00CA4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CC52" id="_x0000_s1027" type="#_x0000_t202" style="position:absolute;margin-left:0;margin-top:0;width:565pt;height:74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" strokecolor="black [3213]" strokeweight="2.25pt">
                <v:stroke dashstyle="1 1"/>
                <v:textbox>
                  <w:txbxContent>
                    <w:p w14:paraId="098F0365" w14:textId="77777777" w:rsidR="007C7165" w:rsidRDefault="007C7165" w:rsidP="00B77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4E81E17A" w14:textId="77777777" w:rsidR="007C7165" w:rsidRDefault="007C7165" w:rsidP="00B77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cs="TimesNewRomanPSMT"/>
                          <w:sz w:val="24"/>
                          <w:szCs w:val="24"/>
                        </w:rPr>
                      </w:pPr>
                    </w:p>
                    <w:p w14:paraId="67B3F077" w14:textId="1C99A7F8" w:rsidR="00B77CA0" w:rsidRDefault="00CA460E" w:rsidP="007C7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  <w:r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2.</w:t>
                      </w:r>
                      <w:r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ab/>
                        <w:t>Treasurer</w:t>
                      </w:r>
                      <w:r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’</w:t>
                      </w:r>
                      <w:r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 xml:space="preserve"> Report </w:t>
                      </w:r>
                      <w:r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–</w:t>
                      </w:r>
                    </w:p>
                    <w:p w14:paraId="7D1CFBB0" w14:textId="77777777" w:rsidR="00512C46" w:rsidRDefault="00512C46" w:rsidP="007C7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2DD2DF65" w14:textId="77777777" w:rsidR="00CA460E" w:rsidRDefault="00CA460E" w:rsidP="007C7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1988ADE0" w14:textId="77777777" w:rsidR="00BA303E" w:rsidRPr="00BA303E" w:rsidRDefault="00BA303E" w:rsidP="00BA3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03E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- General Account (as of Dec 31) : $5063.03</w:t>
                      </w:r>
                    </w:p>
                    <w:p w14:paraId="2B833023" w14:textId="1D52F6C4" w:rsidR="00BA303E" w:rsidRPr="00BA303E" w:rsidRDefault="00BA303E" w:rsidP="00BA3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03E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BA303E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General Account sitting now  : $4971.90</w:t>
                      </w:r>
                    </w:p>
                    <w:p w14:paraId="2FB90D6F" w14:textId="12D17BB2" w:rsidR="00CA460E" w:rsidRPr="00BA303E" w:rsidRDefault="00BA303E" w:rsidP="00BA3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03E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303E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Gaming Account: $9921.12</w:t>
                      </w:r>
                    </w:p>
                    <w:p w14:paraId="2BCCB456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672F05F5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- Wok Box hot lunch brought in : $238.49</w:t>
                      </w:r>
                    </w:p>
                    <w:p w14:paraId="1204631F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-Adoptive family: budget was: $2500</w:t>
                      </w:r>
                    </w:p>
                    <w:p w14:paraId="4D5B4AF1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                             : Donation :$600</w:t>
                      </w:r>
                    </w:p>
                    <w:p w14:paraId="4256DF9C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                             : Spent: $2198 ( gifts and food)</w:t>
                      </w:r>
                    </w:p>
                    <w:p w14:paraId="1CE4D727" w14:textId="19CD3845" w:rsidR="00CA460E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                             : left from budget: $901.24</w:t>
                      </w:r>
                    </w:p>
                    <w:p w14:paraId="3C8CFDE2" w14:textId="77777777" w:rsidR="00CA460E" w:rsidRDefault="00CA460E" w:rsidP="007C7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4C200E22" w14:textId="77777777" w:rsidR="00CA460E" w:rsidRDefault="00CA460E" w:rsidP="007C7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3BFA581F" w14:textId="77777777" w:rsidR="00CA460E" w:rsidRPr="00CA460E" w:rsidRDefault="00CA460E" w:rsidP="00CA4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5BF095CF" w14:textId="4B85C7B5" w:rsidR="00512C46" w:rsidRDefault="00BA37CF" w:rsidP="00CA4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CA460E" w:rsidRPr="00CA460E"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ab/>
                        <w:t xml:space="preserve">PAC News </w:t>
                      </w:r>
                      <w:r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  <w:t>–</w:t>
                      </w:r>
                    </w:p>
                    <w:p w14:paraId="5BA218F2" w14:textId="77777777" w:rsidR="00BA37CF" w:rsidRPr="00BA37CF" w:rsidRDefault="00BA37CF" w:rsidP="00CA4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</w:p>
                    <w:p w14:paraId="25AD3816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- Christmas door decorating winners get an ice cream party Mon15th ( 2 divisions) </w:t>
                      </w:r>
                    </w:p>
                    <w:p w14:paraId="014D579F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>- EA Appreciation Day Jan 19th Friday</w:t>
                      </w:r>
                    </w:p>
                    <w:p w14:paraId="0F272803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- Hot Lunch: Pizza Hut for Feb 2nd ( 1 week notice to order) </w:t>
                      </w:r>
                    </w:p>
                    <w:p w14:paraId="6C36A5DF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</w:p>
                    <w:p w14:paraId="07865CDB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-Thank you for all the help decorating our school with all the beautiful Christmas decorations. It was gorgeous! </w:t>
                      </w:r>
                    </w:p>
                    <w:p w14:paraId="48A4EA97" w14:textId="77777777" w:rsidR="00BA37CF" w:rsidRPr="00BA37CF" w:rsidRDefault="00BA37CF" w:rsidP="00BA37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</w:pPr>
                      <w:r w:rsidRPr="00BA37CF">
                        <w:rPr>
                          <w:rFonts w:ascii="TimesNewRomanPSMT" w:cs="TimesNewRomanPSMT"/>
                          <w:bCs/>
                          <w:sz w:val="24"/>
                          <w:szCs w:val="24"/>
                        </w:rPr>
                        <w:t xml:space="preserve">-Thank you for all the generous donation and help with the adoptive family hampers. </w:t>
                      </w:r>
                    </w:p>
                    <w:p w14:paraId="72E3723F" w14:textId="77777777" w:rsidR="00BA37CF" w:rsidRPr="007C7165" w:rsidRDefault="00BA37CF" w:rsidP="00CA4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NewRomanPSMT" w:cs="TimesNewRomanPS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2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A1C"/>
    <w:multiLevelType w:val="hybridMultilevel"/>
    <w:tmpl w:val="98266412"/>
    <w:lvl w:ilvl="0" w:tplc="D180AD4A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HAnsi" w:hAnsiTheme="minorHAns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C138C"/>
    <w:multiLevelType w:val="hybridMultilevel"/>
    <w:tmpl w:val="410004D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072D99"/>
    <w:multiLevelType w:val="hybridMultilevel"/>
    <w:tmpl w:val="25A8F3A8"/>
    <w:lvl w:ilvl="0" w:tplc="502C05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E2E2B"/>
    <w:multiLevelType w:val="hybridMultilevel"/>
    <w:tmpl w:val="1D2457F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66720238">
    <w:abstractNumId w:val="3"/>
  </w:num>
  <w:num w:numId="2" w16cid:durableId="162475868">
    <w:abstractNumId w:val="2"/>
  </w:num>
  <w:num w:numId="3" w16cid:durableId="624966040">
    <w:abstractNumId w:val="1"/>
  </w:num>
  <w:num w:numId="4" w16cid:durableId="46662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E"/>
    <w:rsid w:val="000663C7"/>
    <w:rsid w:val="001B4619"/>
    <w:rsid w:val="002C0FF6"/>
    <w:rsid w:val="00360CF1"/>
    <w:rsid w:val="00512C46"/>
    <w:rsid w:val="007247A5"/>
    <w:rsid w:val="007C7165"/>
    <w:rsid w:val="00826C3E"/>
    <w:rsid w:val="008540BD"/>
    <w:rsid w:val="00A357AB"/>
    <w:rsid w:val="00A76274"/>
    <w:rsid w:val="00AF75B8"/>
    <w:rsid w:val="00B77CA0"/>
    <w:rsid w:val="00BA303E"/>
    <w:rsid w:val="00BA37CF"/>
    <w:rsid w:val="00BA74E2"/>
    <w:rsid w:val="00C73C15"/>
    <w:rsid w:val="00CA460E"/>
    <w:rsid w:val="00D057DE"/>
    <w:rsid w:val="00D3120E"/>
    <w:rsid w:val="00D8772F"/>
    <w:rsid w:val="00DA5AB6"/>
    <w:rsid w:val="00E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1367"/>
  <w15:chartTrackingRefBased/>
  <w15:docId w15:val="{A4D81258-562D-4007-86CF-8A1DA237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DE9779CAD8D489F9FC3EDA80888DD" ma:contentTypeVersion="18" ma:contentTypeDescription="Create a new document." ma:contentTypeScope="" ma:versionID="93541a1e6135a4a7b434be5743664075">
  <xsd:schema xmlns:xsd="http://www.w3.org/2001/XMLSchema" xmlns:xs="http://www.w3.org/2001/XMLSchema" xmlns:p="http://schemas.microsoft.com/office/2006/metadata/properties" xmlns:ns3="4d880bdd-57da-46c7-90b4-d9ac01d8a6b7" xmlns:ns4="065d3747-a0b8-416e-b93e-dc2801751700" targetNamespace="http://schemas.microsoft.com/office/2006/metadata/properties" ma:root="true" ma:fieldsID="6ce03eaed51c465f3b326e807eee2b97" ns3:_="" ns4:_="">
    <xsd:import namespace="4d880bdd-57da-46c7-90b4-d9ac01d8a6b7"/>
    <xsd:import namespace="065d3747-a0b8-416e-b93e-dc280175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bdd-57da-46c7-90b4-d9ac01d8a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3747-a0b8-416e-b93e-dc2801751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880bdd-57da-46c7-90b4-d9ac01d8a6b7" xsi:nil="true"/>
  </documentManagement>
</p:properties>
</file>

<file path=customXml/itemProps1.xml><?xml version="1.0" encoding="utf-8"?>
<ds:datastoreItem xmlns:ds="http://schemas.openxmlformats.org/officeDocument/2006/customXml" ds:itemID="{7DE0EAFB-E848-4D45-9418-E7A56EC11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80bdd-57da-46c7-90b4-d9ac01d8a6b7"/>
    <ds:schemaRef ds:uri="065d3747-a0b8-416e-b93e-dc280175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62686-60FD-4533-A041-1AA2AAFC8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596C4-F86A-4866-8656-8A6B5191670E}">
  <ds:schemaRefs>
    <ds:schemaRef ds:uri="http://schemas.microsoft.com/office/2006/metadata/properties"/>
    <ds:schemaRef ds:uri="http://schemas.microsoft.com/office/infopath/2007/PartnerControls"/>
    <ds:schemaRef ds:uri="4d880bdd-57da-46c7-90b4-d9ac01d8a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Neufeld</dc:creator>
  <cp:keywords/>
  <dc:description/>
  <cp:lastModifiedBy>Brenda Neufeld</cp:lastModifiedBy>
  <cp:revision>9</cp:revision>
  <cp:lastPrinted>2018-05-09T20:41:00Z</cp:lastPrinted>
  <dcterms:created xsi:type="dcterms:W3CDTF">2024-03-06T22:07:00Z</dcterms:created>
  <dcterms:modified xsi:type="dcterms:W3CDTF">2024-03-06T22:13:00Z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0x01010085EDE9779CAD8D489F9FC3EDA80888DD</vt:lpwstr>
  </property>
</Properties>
</file>